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A303" w14:textId="77777777" w:rsidR="007E2AFB" w:rsidRDefault="007E2AFB" w:rsidP="007E2AFB">
      <w:pPr>
        <w:jc w:val="center"/>
      </w:pPr>
      <w:bookmarkStart w:id="0" w:name="_GoBack"/>
      <w:bookmarkEnd w:id="0"/>
      <w:r>
        <w:rPr>
          <w:rFonts w:hint="eastAsia"/>
          <w:sz w:val="28"/>
        </w:rPr>
        <w:t>SharePoint</w:t>
      </w:r>
      <w:r>
        <w:rPr>
          <w:rFonts w:hint="eastAsia"/>
          <w:sz w:val="28"/>
        </w:rPr>
        <w:t>サイト利用申請書</w:t>
      </w:r>
    </w:p>
    <w:p w14:paraId="59F15C24" w14:textId="77777777" w:rsidR="007E2AFB" w:rsidRDefault="007E2AFB" w:rsidP="007E2AFB">
      <w:pPr>
        <w:spacing w:line="240" w:lineRule="exact"/>
        <w:ind w:right="420"/>
        <w:jc w:val="center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　　年　　月　　日</w:t>
      </w:r>
    </w:p>
    <w:p w14:paraId="1B68B7CF" w14:textId="77777777" w:rsidR="007E2AFB" w:rsidRDefault="007E2AFB" w:rsidP="007E2AFB">
      <w:pPr>
        <w:spacing w:line="240" w:lineRule="exact"/>
      </w:pPr>
      <w:r>
        <w:rPr>
          <w:rFonts w:hint="eastAsia"/>
        </w:rPr>
        <w:t xml:space="preserve">　　</w:t>
      </w:r>
      <w:r w:rsidRPr="0068533E">
        <w:rPr>
          <w:rFonts w:hint="eastAsia"/>
          <w:sz w:val="22"/>
          <w:szCs w:val="22"/>
        </w:rPr>
        <w:t>情報統括本部長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　殿</w:t>
      </w:r>
    </w:p>
    <w:p w14:paraId="1B6034CD" w14:textId="77777777" w:rsidR="007E2AFB" w:rsidRDefault="007E2AFB" w:rsidP="007E2AFB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（部局名）</w:t>
      </w:r>
    </w:p>
    <w:p w14:paraId="54D66394" w14:textId="578E9443" w:rsidR="007E2AFB" w:rsidRDefault="006E7FAA" w:rsidP="007E2AFB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E9942" wp14:editId="486EA3CC">
                <wp:simplePos x="0" y="0"/>
                <wp:positionH relativeFrom="column">
                  <wp:posOffset>5057775</wp:posOffset>
                </wp:positionH>
                <wp:positionV relativeFrom="paragraph">
                  <wp:posOffset>141605</wp:posOffset>
                </wp:positionV>
                <wp:extent cx="800100" cy="202565"/>
                <wp:effectExtent l="5080" t="9525" r="1397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0B7A" w14:textId="77777777" w:rsidR="007E2AFB" w:rsidRDefault="007E2AFB" w:rsidP="007E2A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60E9942">
                <v:stroke joinstyle="miter"/>
                <v:path gradientshapeok="t" o:connecttype="rect"/>
              </v:shapetype>
              <v:shape id="Text Box 6" style="position:absolute;margin-left:398.25pt;margin-top:11.15pt;width:63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lhJwIAAE0EAAAOAAAAZHJzL2Uyb0RvYy54bWysVNtu2zAMfR+wfxD0vtgxmiw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">
                <v:textbox inset="5.85pt,.7pt,5.85pt,.7pt">
                  <w:txbxContent>
                    <w:p w:rsidR="007E2AFB" w:rsidP="007E2AFB" w:rsidRDefault="007E2AFB" w14:paraId="4B9C0B7A" w14:textId="777777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公印省略</w:t>
                      </w:r>
                    </w:p>
                  </w:txbxContent>
                </v:textbox>
              </v:shape>
            </w:pict>
          </mc:Fallback>
        </mc:AlternateContent>
      </w:r>
      <w:r w:rsidR="007E2AFB">
        <w:rPr>
          <w:rFonts w:hint="eastAsia"/>
        </w:rPr>
        <w:t xml:space="preserve">　　　　　　　　　　　　　　　　　　　　　　（部局長名）</w:t>
      </w:r>
    </w:p>
    <w:p w14:paraId="3FB70D11" w14:textId="77777777" w:rsidR="007E2AFB" w:rsidRDefault="007E2AFB" w:rsidP="007E2AFB">
      <w:pPr>
        <w:pStyle w:val="a3"/>
        <w:wordWrap/>
        <w:spacing w:line="240" w:lineRule="exact"/>
        <w:ind w:right="840"/>
      </w:pPr>
    </w:p>
    <w:p w14:paraId="6C7D1905" w14:textId="77777777" w:rsidR="007E2AFB" w:rsidRDefault="007E2AFB" w:rsidP="007E2AFB">
      <w:pPr>
        <w:pStyle w:val="a3"/>
        <w:wordWrap/>
        <w:spacing w:line="240" w:lineRule="exact"/>
      </w:pPr>
    </w:p>
    <w:p w14:paraId="1635B879" w14:textId="77777777" w:rsidR="007E2AFB" w:rsidRDefault="007E2AFB" w:rsidP="007E2AFB">
      <w:pPr>
        <w:spacing w:line="240" w:lineRule="exac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情報統括本部</w:t>
      </w:r>
      <w:r>
        <w:rPr>
          <w:rFonts w:hint="eastAsia"/>
          <w:szCs w:val="21"/>
        </w:rPr>
        <w:t>SharePoint</w:t>
      </w:r>
      <w:r>
        <w:rPr>
          <w:rFonts w:hint="eastAsia"/>
          <w:szCs w:val="21"/>
        </w:rPr>
        <w:t>サイト利用</w:t>
      </w:r>
      <w:r>
        <w:rPr>
          <w:rFonts w:ascii="ＭＳ 明朝" w:hAnsi="ＭＳ 明朝" w:hint="eastAsia"/>
          <w:szCs w:val="21"/>
        </w:rPr>
        <w:t>要項に基づき、以下のとおり申請します。</w:t>
      </w:r>
    </w:p>
    <w:p w14:paraId="25F2C3EA" w14:textId="77777777" w:rsidR="007E2AFB" w:rsidRPr="009F3910" w:rsidRDefault="007E2AFB" w:rsidP="007E2AF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4678"/>
        <w:gridCol w:w="992"/>
      </w:tblGrid>
      <w:tr w:rsidR="007E2AFB" w:rsidRPr="00AA1E58" w14:paraId="511AD1E3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6D52A632" w14:textId="77777777" w:rsidR="007E2AFB" w:rsidRPr="00AA1E58" w:rsidRDefault="007E2AFB" w:rsidP="000C49E0">
            <w:pPr>
              <w:jc w:val="center"/>
            </w:pPr>
            <w:r w:rsidRPr="007E2AFB">
              <w:rPr>
                <w:rFonts w:hint="eastAsia"/>
                <w:spacing w:val="135"/>
                <w:kern w:val="0"/>
                <w:fitText w:val="1680" w:id="1994670080"/>
              </w:rPr>
              <w:t>申請区</w:t>
            </w:r>
            <w:r w:rsidRPr="007E2AFB">
              <w:rPr>
                <w:rFonts w:hint="eastAsia"/>
                <w:spacing w:val="15"/>
                <w:kern w:val="0"/>
                <w:fitText w:val="1680" w:id="1994670080"/>
              </w:rPr>
              <w:t>分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16BEC33A" w14:textId="77777777" w:rsidR="007E2AFB" w:rsidRPr="00AA1E58" w:rsidRDefault="007E2AFB" w:rsidP="000C49E0">
            <w:pPr>
              <w:ind w:firstLineChars="100" w:firstLine="210"/>
              <w:jc w:val="left"/>
            </w:pPr>
            <w:r w:rsidRPr="00AA1E58">
              <w:rPr>
                <w:rFonts w:hint="eastAsia"/>
              </w:rPr>
              <w:t>□　新規　□　変更　□　廃止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453AD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変更</w:t>
            </w:r>
          </w:p>
        </w:tc>
      </w:tr>
      <w:tr w:rsidR="007E2AFB" w:rsidRPr="00AA1E58" w14:paraId="1FDA0D7D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0CF2DA98" w14:textId="77777777" w:rsidR="007E2AFB" w:rsidRPr="00AA1E58" w:rsidRDefault="007E2AFB" w:rsidP="000C49E0">
            <w:pPr>
              <w:jc w:val="center"/>
            </w:pPr>
            <w:r w:rsidRPr="007E2AFB">
              <w:rPr>
                <w:rFonts w:hint="eastAsia"/>
                <w:spacing w:val="75"/>
                <w:kern w:val="0"/>
                <w:fitText w:val="1680" w:id="1994670081"/>
              </w:rPr>
              <w:t>利用組織</w:t>
            </w:r>
            <w:r w:rsidRPr="007E2AFB">
              <w:rPr>
                <w:rFonts w:hint="eastAsia"/>
                <w:spacing w:val="15"/>
                <w:kern w:val="0"/>
                <w:fitText w:val="1680" w:id="1994670081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5BB8A6A0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D24CF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6567B828" w14:textId="77777777" w:rsidTr="000C49E0">
        <w:trPr>
          <w:trHeight w:val="37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14:paraId="0B444AA8" w14:textId="77777777" w:rsidR="007E2AFB" w:rsidRDefault="007E2AFB" w:rsidP="000C49E0">
            <w:pPr>
              <w:jc w:val="center"/>
            </w:pPr>
            <w:r>
              <w:rPr>
                <w:rFonts w:hint="eastAsia"/>
              </w:rPr>
              <w:t>利</w:t>
            </w:r>
          </w:p>
          <w:p w14:paraId="55F0C521" w14:textId="77777777" w:rsidR="007E2AFB" w:rsidRDefault="007E2AFB" w:rsidP="000C49E0">
            <w:pPr>
              <w:jc w:val="center"/>
            </w:pPr>
            <w:r>
              <w:rPr>
                <w:rFonts w:hint="eastAsia"/>
              </w:rPr>
              <w:t>用</w:t>
            </w:r>
          </w:p>
          <w:p w14:paraId="10C76260" w14:textId="77777777" w:rsidR="007E2AFB" w:rsidRDefault="007E2AFB" w:rsidP="000C49E0">
            <w:pPr>
              <w:jc w:val="center"/>
            </w:pPr>
            <w:r w:rsidRPr="00AA1E58">
              <w:rPr>
                <w:rFonts w:hint="eastAsia"/>
              </w:rPr>
              <w:t>管</w:t>
            </w:r>
          </w:p>
          <w:p w14:paraId="4C15B91E" w14:textId="77777777" w:rsidR="007E2AFB" w:rsidRDefault="007E2AFB" w:rsidP="000C49E0">
            <w:pPr>
              <w:jc w:val="center"/>
            </w:pPr>
            <w:r w:rsidRPr="00AA1E58">
              <w:rPr>
                <w:rFonts w:hint="eastAsia"/>
              </w:rPr>
              <w:t>理</w:t>
            </w:r>
          </w:p>
          <w:p w14:paraId="786B8F3C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62DABF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属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586EA53B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5AC17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33F51564" w14:textId="77777777" w:rsidTr="000C49E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5710D383" w14:textId="77777777" w:rsidR="007E2AFB" w:rsidRPr="00AA1E58" w:rsidRDefault="007E2AFB" w:rsidP="000C49E0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8F2188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7D06292E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6D48D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0E21571A" w14:textId="77777777" w:rsidTr="000C49E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5C427405" w14:textId="77777777" w:rsidR="007E2AFB" w:rsidRPr="00AA1E58" w:rsidRDefault="007E2AFB" w:rsidP="000C49E0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7C69C3B9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連絡先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67D3B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電話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27EFF00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9702E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05D1336A" w14:textId="77777777" w:rsidTr="000C49E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30173160" w14:textId="77777777" w:rsidR="007E2AFB" w:rsidRPr="00AA1E58" w:rsidRDefault="007E2AFB" w:rsidP="000C49E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04CDFACF" w14:textId="77777777" w:rsidR="007E2AFB" w:rsidRPr="00AA1E58" w:rsidRDefault="007E2AFB" w:rsidP="000C49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1B7CE3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E-mail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92F851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D0BF9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7329F778" w14:textId="77777777" w:rsidTr="000C49E0">
        <w:trPr>
          <w:trHeight w:val="37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45AE28F9" w14:textId="77777777" w:rsidR="007E2AFB" w:rsidRPr="00AA1E58" w:rsidRDefault="007E2AFB" w:rsidP="000C49E0">
            <w:pPr>
              <w:jc w:val="center"/>
            </w:pPr>
            <w:r w:rsidRPr="00C06FB6">
              <w:rPr>
                <w:rFonts w:hint="eastAsia"/>
                <w:sz w:val="16"/>
              </w:rPr>
              <w:t>部局の経理担当者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66AC87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属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0EF5893E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ECCF6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20790F70" w14:textId="77777777" w:rsidTr="000C49E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2C07AB69" w14:textId="77777777" w:rsidR="007E2AFB" w:rsidRPr="00AA1E58" w:rsidRDefault="007E2AFB" w:rsidP="000C49E0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479584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7E3FAF88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DF8A7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3C4ADF1D" w14:textId="77777777" w:rsidTr="000C49E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5F51FD66" w14:textId="77777777" w:rsidR="007E2AFB" w:rsidRPr="00AA1E58" w:rsidRDefault="007E2AFB" w:rsidP="000C49E0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6773175B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連絡先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3EE14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電話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E13DF2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24E19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1E0C2698" w14:textId="77777777" w:rsidTr="000C49E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1F5E20B2" w14:textId="77777777" w:rsidR="007E2AFB" w:rsidRPr="00AA1E58" w:rsidRDefault="007E2AFB" w:rsidP="000C49E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7919193D" w14:textId="77777777" w:rsidR="007E2AFB" w:rsidRPr="00AA1E58" w:rsidRDefault="007E2AFB" w:rsidP="000C49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2B6D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E-mail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90CE95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23019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78F4E49B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53316431" w14:textId="77777777" w:rsidR="007E2AFB" w:rsidRDefault="007E2AFB" w:rsidP="000C49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利用開始日及び</w:t>
            </w:r>
          </w:p>
          <w:p w14:paraId="28DD96E0" w14:textId="77777777" w:rsidR="007E2AFB" w:rsidRPr="00AA1E58" w:rsidRDefault="007E2AFB" w:rsidP="000C49E0">
            <w:pPr>
              <w:jc w:val="center"/>
            </w:pPr>
            <w:r>
              <w:rPr>
                <w:rFonts w:hint="eastAsia"/>
                <w:kern w:val="0"/>
              </w:rPr>
              <w:t>廃止予定日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57F1D881" w14:textId="77777777" w:rsidR="007E2AFB" w:rsidRDefault="007E2AFB" w:rsidP="000C49E0">
            <w:pPr>
              <w:jc w:val="left"/>
            </w:pPr>
            <w:r>
              <w:rPr>
                <w:rFonts w:hint="eastAsia"/>
              </w:rPr>
              <w:t>（利用開始日）　　　　　　　年　　月　　日</w:t>
            </w:r>
          </w:p>
          <w:p w14:paraId="740BB17D" w14:textId="77777777" w:rsidR="007E2AFB" w:rsidRPr="00AA1E58" w:rsidRDefault="007E2AFB" w:rsidP="000C49E0">
            <w:pPr>
              <w:jc w:val="left"/>
            </w:pPr>
            <w:r>
              <w:rPr>
                <w:rFonts w:hint="eastAsia"/>
              </w:rPr>
              <w:t>（廃止予定日）　　　　　　　年　　月　　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50670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3E6D0EE6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65F2FA21" w14:textId="77777777" w:rsidR="007E2AFB" w:rsidRPr="00AA1E58" w:rsidRDefault="007E2AFB" w:rsidP="000C49E0">
            <w:pPr>
              <w:jc w:val="center"/>
            </w:pPr>
            <w:r w:rsidRPr="007E2AFB">
              <w:rPr>
                <w:rFonts w:hint="eastAsia"/>
                <w:kern w:val="0"/>
                <w:fitText w:val="1680" w:id="1994670082"/>
              </w:rPr>
              <w:t>希望するサイト名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572AC84" w14:textId="77777777" w:rsidR="007E2AFB" w:rsidRPr="00AA1E58" w:rsidRDefault="007E2AFB" w:rsidP="000C49E0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10658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2E1CF9F2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78E1587B" w14:textId="77777777" w:rsidR="007E2AFB" w:rsidRPr="00AA1E58" w:rsidRDefault="007E2AFB" w:rsidP="000C49E0">
            <w:pPr>
              <w:jc w:val="center"/>
            </w:pPr>
            <w:r w:rsidRPr="007E2AFB">
              <w:rPr>
                <w:rFonts w:hint="eastAsia"/>
                <w:spacing w:val="135"/>
                <w:kern w:val="0"/>
                <w:fitText w:val="1680" w:id="1994670083"/>
              </w:rPr>
              <w:t>利用目</w:t>
            </w:r>
            <w:r w:rsidRPr="007E2AFB">
              <w:rPr>
                <w:rFonts w:hint="eastAsia"/>
                <w:spacing w:val="15"/>
                <w:kern w:val="0"/>
                <w:fitText w:val="1680" w:id="1994670083"/>
              </w:rPr>
              <w:t>的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780C5919" w14:textId="77777777" w:rsidR="007E2AFB" w:rsidRDefault="007E2AFB" w:rsidP="000C49E0">
            <w:pPr>
              <w:spacing w:line="200" w:lineRule="exact"/>
            </w:pPr>
          </w:p>
          <w:p w14:paraId="0CC2FC03" w14:textId="77777777" w:rsidR="007E2AFB" w:rsidRDefault="007E2AFB" w:rsidP="000C49E0">
            <w:pPr>
              <w:spacing w:line="200" w:lineRule="exact"/>
            </w:pPr>
          </w:p>
          <w:p w14:paraId="2F4AB02B" w14:textId="77777777" w:rsidR="007E2AFB" w:rsidRDefault="007E2AFB" w:rsidP="000C49E0">
            <w:pPr>
              <w:spacing w:line="200" w:lineRule="exact"/>
            </w:pPr>
          </w:p>
          <w:p w14:paraId="5F553A7C" w14:textId="77777777" w:rsidR="007E2AFB" w:rsidRPr="00AA1E58" w:rsidRDefault="007E2AFB" w:rsidP="000C49E0">
            <w:pPr>
              <w:spacing w:line="200" w:lineRule="exac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B19138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67B5F4C2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28AD8245" w14:textId="77777777" w:rsidR="007E2AFB" w:rsidRPr="00AA1E58" w:rsidRDefault="007E2AFB" w:rsidP="000C49E0">
            <w:pPr>
              <w:jc w:val="center"/>
            </w:pPr>
            <w:r w:rsidRPr="007E2AFB">
              <w:rPr>
                <w:rFonts w:hint="eastAsia"/>
                <w:kern w:val="0"/>
                <w:fitText w:val="1680" w:id="1994670084"/>
              </w:rPr>
              <w:t>最大ディスク容量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236B643D" w14:textId="77777777" w:rsidR="007E2AFB" w:rsidRPr="00AA1E58" w:rsidRDefault="007E2AFB" w:rsidP="000C49E0">
            <w:pPr>
              <w:ind w:firstLineChars="1400" w:firstLine="2940"/>
              <w:jc w:val="left"/>
            </w:pPr>
            <w:r>
              <w:rPr>
                <w:rFonts w:hint="eastAsia"/>
              </w:rPr>
              <w:t>GB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F14376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087E2B29" w14:textId="77777777" w:rsidTr="000C49E0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4A7BB016" w14:textId="77777777" w:rsidR="007E2AFB" w:rsidRPr="00AA1E58" w:rsidRDefault="007E2AFB" w:rsidP="000C49E0">
            <w:pPr>
              <w:jc w:val="center"/>
            </w:pPr>
            <w:r w:rsidRPr="007E2AFB">
              <w:rPr>
                <w:rFonts w:hint="eastAsia"/>
                <w:kern w:val="0"/>
                <w:fitText w:val="1680" w:id="1994670085"/>
              </w:rPr>
              <w:t>経費支払財源名称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061F0E44" w14:textId="77777777" w:rsidR="007E2AFB" w:rsidRPr="00AA1E58" w:rsidRDefault="007E2AFB" w:rsidP="000C49E0">
            <w:r w:rsidRPr="00AA1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□大学運営経費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授業料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自己収入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□寄付金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30B1C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7E2AFB" w:rsidRPr="00AA1E58" w14:paraId="44B37867" w14:textId="77777777" w:rsidTr="00CB315D">
        <w:trPr>
          <w:trHeight w:val="848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6B4A6C47" w14:textId="77777777" w:rsidR="007E2AFB" w:rsidRPr="00AA1E58" w:rsidRDefault="007E2AFB" w:rsidP="000C49E0">
            <w:pPr>
              <w:jc w:val="center"/>
            </w:pPr>
            <w:r w:rsidRPr="00CB315D">
              <w:rPr>
                <w:rFonts w:hint="eastAsia"/>
                <w:spacing w:val="630"/>
                <w:kern w:val="0"/>
                <w:fitText w:val="1680" w:id="1994670086"/>
              </w:rPr>
              <w:t>備</w:t>
            </w:r>
            <w:r w:rsidRPr="00CB315D">
              <w:rPr>
                <w:rFonts w:hint="eastAsia"/>
                <w:kern w:val="0"/>
                <w:fitText w:val="1680" w:id="1994670086"/>
              </w:rPr>
              <w:t>考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2128DC53" w14:textId="77777777" w:rsidR="007E2AFB" w:rsidRDefault="007E2AFB" w:rsidP="000C49E0">
            <w:pPr>
              <w:spacing w:line="200" w:lineRule="exact"/>
            </w:pPr>
          </w:p>
          <w:p w14:paraId="379931CC" w14:textId="77777777" w:rsidR="007E2AFB" w:rsidRDefault="007E2AFB" w:rsidP="000C49E0">
            <w:pPr>
              <w:spacing w:line="200" w:lineRule="exact"/>
            </w:pPr>
          </w:p>
          <w:p w14:paraId="0B182A31" w14:textId="77777777" w:rsidR="007E2AFB" w:rsidRDefault="007E2AFB" w:rsidP="000C49E0">
            <w:pPr>
              <w:spacing w:line="200" w:lineRule="exact"/>
            </w:pPr>
          </w:p>
          <w:p w14:paraId="39174D6D" w14:textId="77777777" w:rsidR="007E2AFB" w:rsidRPr="00AA1E58" w:rsidRDefault="007E2AFB" w:rsidP="000C49E0">
            <w:pPr>
              <w:spacing w:line="200" w:lineRule="exac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022E35" w14:textId="77777777" w:rsidR="007E2AFB" w:rsidRPr="00AA1E58" w:rsidRDefault="007E2AFB" w:rsidP="000C49E0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</w:tbl>
    <w:p w14:paraId="341ED665" w14:textId="77777777" w:rsidR="007E2AFB" w:rsidRDefault="007E2AFB" w:rsidP="007E2AFB">
      <w:pPr>
        <w:spacing w:line="180" w:lineRule="exact"/>
        <w:jc w:val="center"/>
        <w:rPr>
          <w:b/>
        </w:rPr>
      </w:pPr>
    </w:p>
    <w:p w14:paraId="1E13A567" w14:textId="77777777" w:rsidR="007E2AFB" w:rsidRDefault="007E2AFB" w:rsidP="007E2AFB">
      <w:pPr>
        <w:jc w:val="center"/>
        <w:rPr>
          <w:b/>
        </w:rPr>
      </w:pPr>
      <w:r w:rsidRPr="001A018B">
        <w:rPr>
          <w:rFonts w:hint="eastAsia"/>
          <w:b/>
        </w:rPr>
        <w:t xml:space="preserve">----- </w:t>
      </w:r>
      <w:r w:rsidRPr="001A018B">
        <w:rPr>
          <w:rFonts w:hint="eastAsia"/>
          <w:b/>
        </w:rPr>
        <w:t>以下、</w:t>
      </w:r>
      <w:r>
        <w:rPr>
          <w:rFonts w:hint="eastAsia"/>
          <w:b/>
        </w:rPr>
        <w:t>情報統括本部</w:t>
      </w:r>
      <w:r w:rsidRPr="001A018B">
        <w:rPr>
          <w:rFonts w:hint="eastAsia"/>
          <w:b/>
        </w:rPr>
        <w:t xml:space="preserve">　記入欄</w:t>
      </w:r>
      <w:r w:rsidRPr="001A018B">
        <w:rPr>
          <w:rFonts w:hint="eastAsia"/>
          <w:b/>
        </w:rPr>
        <w:t xml:space="preserve"> -----</w:t>
      </w:r>
    </w:p>
    <w:p w14:paraId="72BD298C" w14:textId="77777777" w:rsidR="007E2AFB" w:rsidRDefault="007E2AFB" w:rsidP="007E2AFB">
      <w:pPr>
        <w:jc w:val="center"/>
      </w:pPr>
      <w:r>
        <w:rPr>
          <w:rFonts w:hint="eastAsia"/>
        </w:rPr>
        <w:t>以上のとおり許可します。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02"/>
        <w:gridCol w:w="2916"/>
        <w:gridCol w:w="3023"/>
      </w:tblGrid>
      <w:tr w:rsidR="007E2AFB" w14:paraId="2651F18B" w14:textId="77777777" w:rsidTr="00866D84">
        <w:trPr>
          <w:cantSplit/>
          <w:trHeight w:val="456"/>
        </w:trPr>
        <w:tc>
          <w:tcPr>
            <w:tcW w:w="2715" w:type="dxa"/>
            <w:vAlign w:val="center"/>
          </w:tcPr>
          <w:p w14:paraId="5DEFC47D" w14:textId="77777777" w:rsidR="007E2AFB" w:rsidRDefault="007E2AFB" w:rsidP="000C49E0">
            <w:pPr>
              <w:jc w:val="center"/>
            </w:pPr>
            <w:r>
              <w:rPr>
                <w:rFonts w:hint="eastAsia"/>
              </w:rPr>
              <w:t>サイトのアドレス</w:t>
            </w:r>
          </w:p>
        </w:tc>
        <w:tc>
          <w:tcPr>
            <w:tcW w:w="6641" w:type="dxa"/>
            <w:gridSpan w:val="3"/>
            <w:vAlign w:val="center"/>
          </w:tcPr>
          <w:p w14:paraId="5251C727" w14:textId="77777777" w:rsidR="007E2AFB" w:rsidRDefault="007E2AFB" w:rsidP="000C49E0">
            <w:r>
              <w:rPr>
                <w:rFonts w:hint="eastAsia"/>
              </w:rPr>
              <w:t>https:</w:t>
            </w:r>
            <w:r>
              <w:t>//qu365.sharepoint.com/sites/</w:t>
            </w:r>
          </w:p>
        </w:tc>
      </w:tr>
      <w:tr w:rsidR="007E2AFB" w14:paraId="4B7ACD9E" w14:textId="77777777" w:rsidTr="00866D84">
        <w:trPr>
          <w:cantSplit/>
          <w:trHeight w:val="456"/>
        </w:trPr>
        <w:tc>
          <w:tcPr>
            <w:tcW w:w="2715" w:type="dxa"/>
            <w:vAlign w:val="center"/>
          </w:tcPr>
          <w:p w14:paraId="30AC3B30" w14:textId="77777777" w:rsidR="007E2AFB" w:rsidRDefault="007E2AFB" w:rsidP="000C49E0">
            <w:pPr>
              <w:jc w:val="center"/>
            </w:pPr>
            <w:r>
              <w:rPr>
                <w:rFonts w:hint="eastAsia"/>
              </w:rPr>
              <w:t>管理者アカウント</w:t>
            </w:r>
          </w:p>
        </w:tc>
        <w:tc>
          <w:tcPr>
            <w:tcW w:w="6641" w:type="dxa"/>
            <w:gridSpan w:val="3"/>
            <w:vAlign w:val="center"/>
          </w:tcPr>
          <w:p w14:paraId="5A67642C" w14:textId="77777777" w:rsidR="007E2AFB" w:rsidRDefault="007E2AFB" w:rsidP="000C49E0"/>
        </w:tc>
      </w:tr>
      <w:tr w:rsidR="007E2AFB" w14:paraId="020985D0" w14:textId="77777777" w:rsidTr="00866D84">
        <w:trPr>
          <w:cantSplit/>
          <w:trHeight w:val="333"/>
        </w:trPr>
        <w:tc>
          <w:tcPr>
            <w:tcW w:w="2715" w:type="dxa"/>
            <w:vMerge w:val="restart"/>
            <w:vAlign w:val="center"/>
          </w:tcPr>
          <w:p w14:paraId="412EF3E0" w14:textId="77777777" w:rsidR="007E2AFB" w:rsidRPr="00CB315D" w:rsidRDefault="007E2AFB" w:rsidP="00CB315D">
            <w:pPr>
              <w:jc w:val="center"/>
            </w:pPr>
            <w:r>
              <w:rPr>
                <w:rFonts w:hint="eastAsia"/>
              </w:rPr>
              <w:t>今回の利用料金</w:t>
            </w:r>
            <w:r>
              <w:rPr>
                <w:rFonts w:hint="eastAsia"/>
                <w:sz w:val="14"/>
              </w:rPr>
              <w:t>。</w:t>
            </w:r>
          </w:p>
        </w:tc>
        <w:tc>
          <w:tcPr>
            <w:tcW w:w="6641" w:type="dxa"/>
            <w:gridSpan w:val="3"/>
            <w:vAlign w:val="center"/>
          </w:tcPr>
          <w:p w14:paraId="414EAB2C" w14:textId="77777777" w:rsidR="007E2AFB" w:rsidRPr="00C82412" w:rsidRDefault="007E2AFB" w:rsidP="000C49E0">
            <w:pPr>
              <w:rPr>
                <w:u w:val="single"/>
              </w:rPr>
            </w:pPr>
            <w:r w:rsidRPr="00001CE9">
              <w:rPr>
                <w:rFonts w:hint="eastAsia"/>
                <w:u w:val="single"/>
              </w:rPr>
              <w:t>合計　　　　　　　　円</w:t>
            </w:r>
          </w:p>
        </w:tc>
      </w:tr>
      <w:tr w:rsidR="007E2AFB" w14:paraId="74B48D87" w14:textId="77777777" w:rsidTr="00866D84">
        <w:trPr>
          <w:cantSplit/>
          <w:trHeight w:val="249"/>
        </w:trPr>
        <w:tc>
          <w:tcPr>
            <w:tcW w:w="2715" w:type="dxa"/>
            <w:vMerge/>
            <w:vAlign w:val="center"/>
          </w:tcPr>
          <w:p w14:paraId="425F3356" w14:textId="77777777" w:rsidR="007E2AFB" w:rsidRDefault="007E2AFB" w:rsidP="000C49E0">
            <w:pPr>
              <w:jc w:val="center"/>
            </w:pPr>
          </w:p>
        </w:tc>
        <w:tc>
          <w:tcPr>
            <w:tcW w:w="702" w:type="dxa"/>
            <w:vMerge w:val="restart"/>
          </w:tcPr>
          <w:p w14:paraId="59413B9E" w14:textId="77777777" w:rsidR="007E2AFB" w:rsidRPr="00C82412" w:rsidRDefault="007E2AFB" w:rsidP="000C49E0">
            <w:r>
              <w:rPr>
                <w:rFonts w:hint="eastAsia"/>
              </w:rPr>
              <w:t>内訳</w:t>
            </w:r>
          </w:p>
        </w:tc>
        <w:tc>
          <w:tcPr>
            <w:tcW w:w="2916" w:type="dxa"/>
            <w:vAlign w:val="center"/>
          </w:tcPr>
          <w:p w14:paraId="3698F0EB" w14:textId="77777777" w:rsidR="007E2AFB" w:rsidRPr="00C82412" w:rsidRDefault="007E2AFB" w:rsidP="000C49E0">
            <w:pPr>
              <w:rPr>
                <w:sz w:val="18"/>
              </w:rPr>
            </w:pPr>
            <w:r w:rsidRPr="00C82412">
              <w:rPr>
                <w:rFonts w:hint="eastAsia"/>
                <w:sz w:val="18"/>
              </w:rPr>
              <w:t>(1)</w:t>
            </w:r>
            <w:r w:rsidRPr="00C82412">
              <w:rPr>
                <w:rFonts w:hint="eastAsia"/>
                <w:sz w:val="18"/>
              </w:rPr>
              <w:t>初期設定・変更・更新の料金</w:t>
            </w:r>
          </w:p>
        </w:tc>
        <w:tc>
          <w:tcPr>
            <w:tcW w:w="3023" w:type="dxa"/>
            <w:vAlign w:val="center"/>
          </w:tcPr>
          <w:p w14:paraId="245F3D04" w14:textId="77777777" w:rsidR="007E2AFB" w:rsidRPr="00C82412" w:rsidRDefault="007E2AFB" w:rsidP="000C49E0">
            <w:pPr>
              <w:rPr>
                <w:sz w:val="18"/>
              </w:rPr>
            </w:pPr>
            <w:r w:rsidRPr="00C82412">
              <w:rPr>
                <w:rFonts w:hint="eastAsia"/>
                <w:sz w:val="18"/>
              </w:rPr>
              <w:t>10,000</w:t>
            </w:r>
            <w:r w:rsidRPr="00C82412">
              <w:rPr>
                <w:rFonts w:hint="eastAsia"/>
                <w:sz w:val="18"/>
              </w:rPr>
              <w:t>円</w:t>
            </w:r>
          </w:p>
        </w:tc>
      </w:tr>
      <w:tr w:rsidR="007E2AFB" w14:paraId="1DEC8E13" w14:textId="77777777" w:rsidTr="00866D84">
        <w:trPr>
          <w:cantSplit/>
          <w:trHeight w:val="249"/>
        </w:trPr>
        <w:tc>
          <w:tcPr>
            <w:tcW w:w="2715" w:type="dxa"/>
            <w:vMerge/>
            <w:vAlign w:val="center"/>
          </w:tcPr>
          <w:p w14:paraId="4DA67465" w14:textId="77777777" w:rsidR="007E2AFB" w:rsidRDefault="007E2AFB" w:rsidP="000C49E0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05CC2661" w14:textId="77777777" w:rsidR="007E2AFB" w:rsidRPr="00001CE9" w:rsidRDefault="007E2AFB" w:rsidP="000C49E0">
            <w:pPr>
              <w:rPr>
                <w:u w:val="single"/>
              </w:rPr>
            </w:pPr>
          </w:p>
        </w:tc>
        <w:tc>
          <w:tcPr>
            <w:tcW w:w="2916" w:type="dxa"/>
            <w:vAlign w:val="center"/>
          </w:tcPr>
          <w:p w14:paraId="03E908FF" w14:textId="77777777" w:rsidR="007E2AFB" w:rsidRPr="00C82412" w:rsidRDefault="007E2AFB" w:rsidP="000C49E0">
            <w:pPr>
              <w:rPr>
                <w:sz w:val="18"/>
              </w:rPr>
            </w:pPr>
            <w:r w:rsidRPr="00C82412"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>追加</w:t>
            </w:r>
            <w:r w:rsidRPr="00C82412">
              <w:rPr>
                <w:rFonts w:hint="eastAsia"/>
                <w:sz w:val="18"/>
              </w:rPr>
              <w:t>ディスク容量の料金</w:t>
            </w:r>
          </w:p>
        </w:tc>
        <w:tc>
          <w:tcPr>
            <w:tcW w:w="3023" w:type="dxa"/>
            <w:vAlign w:val="center"/>
          </w:tcPr>
          <w:p w14:paraId="1E0AC321" w14:textId="77777777" w:rsidR="007E2AFB" w:rsidRPr="00C82412" w:rsidRDefault="007E2AFB" w:rsidP="000C49E0">
            <w:pPr>
              <w:rPr>
                <w:sz w:val="18"/>
              </w:rPr>
            </w:pPr>
            <w:r w:rsidRPr="002F6BE0">
              <w:rPr>
                <w:rFonts w:hint="eastAsia"/>
                <w:color w:val="FFFFFF"/>
                <w:sz w:val="18"/>
              </w:rPr>
              <w:t>10,000</w:t>
            </w:r>
            <w:r w:rsidRPr="00C82412">
              <w:rPr>
                <w:rFonts w:hint="eastAsia"/>
                <w:sz w:val="18"/>
              </w:rPr>
              <w:t>円×　月＝</w:t>
            </w:r>
            <w:r w:rsidRPr="00C82412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  <w:r w:rsidRPr="00C82412">
              <w:rPr>
                <w:rFonts w:hint="eastAsia"/>
                <w:sz w:val="18"/>
              </w:rPr>
              <w:t>円</w:t>
            </w:r>
          </w:p>
        </w:tc>
      </w:tr>
    </w:tbl>
    <w:p w14:paraId="17133483" w14:textId="77777777" w:rsidR="007E2AFB" w:rsidRPr="00F844F1" w:rsidRDefault="007E2AFB" w:rsidP="007E2AFB">
      <w:pPr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2928"/>
        <w:gridCol w:w="3029"/>
      </w:tblGrid>
      <w:tr w:rsidR="008A4143" w:rsidRPr="00406666" w14:paraId="3C7F8091" w14:textId="6ACD36D1" w:rsidTr="008A4143">
        <w:trPr>
          <w:trHeight w:val="360"/>
        </w:trPr>
        <w:tc>
          <w:tcPr>
            <w:tcW w:w="3399" w:type="dxa"/>
          </w:tcPr>
          <w:p w14:paraId="5E2B4193" w14:textId="6DF76D70" w:rsidR="008A4143" w:rsidRPr="00406666" w:rsidRDefault="008A4143" w:rsidP="008A4143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928" w:type="dxa"/>
          </w:tcPr>
          <w:p w14:paraId="5DBCE81C" w14:textId="22A6317C" w:rsidR="008A4143" w:rsidRPr="00406666" w:rsidRDefault="008A4143" w:rsidP="008A4143">
            <w:pPr>
              <w:widowControl/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3029" w:type="dxa"/>
          </w:tcPr>
          <w:p w14:paraId="33216180" w14:textId="5CC52E8C" w:rsidR="008A4143" w:rsidRPr="00406666" w:rsidRDefault="008A4143" w:rsidP="008A4143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A4143" w:rsidRPr="00406666" w14:paraId="546F7CC2" w14:textId="13979C29" w:rsidTr="008A4143">
        <w:trPr>
          <w:trHeight w:val="781"/>
        </w:trPr>
        <w:tc>
          <w:tcPr>
            <w:tcW w:w="3399" w:type="dxa"/>
          </w:tcPr>
          <w:p w14:paraId="7AA2D919" w14:textId="77777777" w:rsidR="008A4143" w:rsidRPr="00406666" w:rsidRDefault="008A4143" w:rsidP="008A4143">
            <w:pPr>
              <w:jc w:val="center"/>
            </w:pPr>
          </w:p>
        </w:tc>
        <w:tc>
          <w:tcPr>
            <w:tcW w:w="2928" w:type="dxa"/>
          </w:tcPr>
          <w:p w14:paraId="527CC857" w14:textId="77777777" w:rsidR="008A4143" w:rsidRDefault="008A4143" w:rsidP="008A4143">
            <w:pPr>
              <w:tabs>
                <w:tab w:val="left" w:pos="630"/>
                <w:tab w:val="center" w:pos="2027"/>
              </w:tabs>
              <w:jc w:val="right"/>
              <w:rPr>
                <w:sz w:val="22"/>
              </w:rPr>
            </w:pPr>
          </w:p>
          <w:p w14:paraId="3A4E8891" w14:textId="181E94E3" w:rsidR="008A4143" w:rsidRPr="00406666" w:rsidRDefault="008A4143" w:rsidP="008A4143">
            <w:pPr>
              <w:widowControl/>
              <w:jc w:val="right"/>
            </w:pPr>
            <w:r w:rsidRPr="6D860833">
              <w:rPr>
                <w:sz w:val="22"/>
                <w:szCs w:val="22"/>
              </w:rPr>
              <w:t>年</w:t>
            </w:r>
            <w:r w:rsidRPr="6D860833">
              <w:rPr>
                <w:sz w:val="22"/>
                <w:szCs w:val="22"/>
              </w:rPr>
              <w:t xml:space="preserve">     </w:t>
            </w:r>
            <w:r w:rsidRPr="6D860833">
              <w:rPr>
                <w:sz w:val="22"/>
                <w:szCs w:val="22"/>
              </w:rPr>
              <w:t>月</w:t>
            </w:r>
            <w:r w:rsidRPr="6D860833">
              <w:rPr>
                <w:sz w:val="22"/>
                <w:szCs w:val="22"/>
              </w:rPr>
              <w:t xml:space="preserve">     </w:t>
            </w:r>
            <w:r w:rsidRPr="6D860833">
              <w:rPr>
                <w:sz w:val="22"/>
                <w:szCs w:val="22"/>
              </w:rPr>
              <w:t>日</w:t>
            </w:r>
          </w:p>
        </w:tc>
        <w:tc>
          <w:tcPr>
            <w:tcW w:w="3029" w:type="dxa"/>
          </w:tcPr>
          <w:p w14:paraId="71D9FAF0" w14:textId="77777777" w:rsidR="008A4143" w:rsidRPr="00406666" w:rsidRDefault="008A4143" w:rsidP="008A4143">
            <w:pPr>
              <w:widowControl/>
              <w:jc w:val="center"/>
            </w:pPr>
          </w:p>
        </w:tc>
      </w:tr>
    </w:tbl>
    <w:p w14:paraId="5411EEE0" w14:textId="77777777" w:rsidR="007E2AFB" w:rsidRDefault="007E2AFB" w:rsidP="009F3910">
      <w:pPr>
        <w:jc w:val="center"/>
        <w:rPr>
          <w:sz w:val="28"/>
        </w:rPr>
      </w:pPr>
    </w:p>
    <w:p w14:paraId="4F05DD64" w14:textId="77777777" w:rsidR="009F3910" w:rsidRDefault="007E2AFB" w:rsidP="009F3910">
      <w:pPr>
        <w:jc w:val="center"/>
      </w:pPr>
      <w:r>
        <w:rPr>
          <w:sz w:val="28"/>
        </w:rPr>
        <w:br w:type="page"/>
      </w:r>
      <w:r w:rsidR="009F3910">
        <w:rPr>
          <w:rFonts w:hint="eastAsia"/>
          <w:sz w:val="28"/>
        </w:rPr>
        <w:lastRenderedPageBreak/>
        <w:t>SharePoint</w:t>
      </w:r>
      <w:r w:rsidR="009F3910">
        <w:rPr>
          <w:rFonts w:hint="eastAsia"/>
          <w:sz w:val="28"/>
        </w:rPr>
        <w:t>サイト利用申請書</w:t>
      </w:r>
      <w:r w:rsidR="00D42F68" w:rsidRPr="00D42F68">
        <w:rPr>
          <w:rFonts w:hint="eastAsia"/>
          <w:b/>
          <w:color w:val="FF0000"/>
          <w:sz w:val="28"/>
        </w:rPr>
        <w:t>（記載例）</w:t>
      </w:r>
    </w:p>
    <w:p w14:paraId="2F0B3340" w14:textId="77777777" w:rsidR="009F3910" w:rsidRDefault="009F3910" w:rsidP="009F3910">
      <w:pPr>
        <w:spacing w:line="240" w:lineRule="exact"/>
        <w:ind w:right="420"/>
        <w:jc w:val="center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 w:rsidR="00B93925">
        <w:rPr>
          <w:rFonts w:hint="eastAsia"/>
        </w:rPr>
        <w:t xml:space="preserve">                   </w:t>
      </w:r>
      <w:r w:rsidR="00B93925">
        <w:rPr>
          <w:rFonts w:hint="eastAsia"/>
        </w:rPr>
        <w:t xml:space="preserve">　</w:t>
      </w:r>
      <w:r w:rsidR="00B93925" w:rsidRPr="00B93925">
        <w:rPr>
          <w:rFonts w:hint="eastAsia"/>
          <w:color w:val="FF0000"/>
        </w:rPr>
        <w:t>○○○○</w:t>
      </w:r>
      <w:r w:rsidR="00B93925">
        <w:rPr>
          <w:rFonts w:hint="eastAsia"/>
        </w:rPr>
        <w:t xml:space="preserve">年　</w:t>
      </w:r>
      <w:r w:rsidR="00B93925" w:rsidRPr="00B93925">
        <w:rPr>
          <w:rFonts w:hint="eastAsia"/>
          <w:color w:val="FF0000"/>
        </w:rPr>
        <w:t>○</w:t>
      </w:r>
      <w:r w:rsidR="00B93925">
        <w:rPr>
          <w:rFonts w:hint="eastAsia"/>
        </w:rPr>
        <w:t xml:space="preserve">月　</w:t>
      </w:r>
      <w:r w:rsidR="00B93925" w:rsidRPr="00B93925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14:paraId="5BB9E3A2" w14:textId="77777777" w:rsidR="009F3910" w:rsidRDefault="009F3910" w:rsidP="009F3910">
      <w:pPr>
        <w:spacing w:line="240" w:lineRule="exact"/>
      </w:pPr>
      <w:r>
        <w:rPr>
          <w:rFonts w:hint="eastAsia"/>
        </w:rPr>
        <w:t xml:space="preserve">　　</w:t>
      </w:r>
      <w:r w:rsidRPr="0068533E">
        <w:rPr>
          <w:rFonts w:hint="eastAsia"/>
          <w:sz w:val="22"/>
          <w:szCs w:val="22"/>
        </w:rPr>
        <w:t>情報統括本部長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　殿</w:t>
      </w:r>
    </w:p>
    <w:p w14:paraId="055E9F56" w14:textId="77777777" w:rsidR="00403605" w:rsidRDefault="00403605" w:rsidP="00403605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（部局名）</w:t>
      </w:r>
      <w:r w:rsidR="002E30D0">
        <w:rPr>
          <w:rFonts w:hint="eastAsia"/>
        </w:rPr>
        <w:t xml:space="preserve"> </w:t>
      </w:r>
      <w:r w:rsidR="002E30D0" w:rsidRPr="002E30D0">
        <w:rPr>
          <w:rFonts w:hint="eastAsia"/>
          <w:color w:val="FF0000"/>
        </w:rPr>
        <w:t>情報統括本部</w:t>
      </w:r>
    </w:p>
    <w:p w14:paraId="1A1365C9" w14:textId="58591314" w:rsidR="009F3910" w:rsidRDefault="006E7FAA" w:rsidP="00403605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A525F" wp14:editId="62AB1532">
                <wp:simplePos x="0" y="0"/>
                <wp:positionH relativeFrom="column">
                  <wp:posOffset>5057775</wp:posOffset>
                </wp:positionH>
                <wp:positionV relativeFrom="paragraph">
                  <wp:posOffset>141605</wp:posOffset>
                </wp:positionV>
                <wp:extent cx="800100" cy="202565"/>
                <wp:effectExtent l="5080" t="9525" r="1397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DFE8" w14:textId="77777777" w:rsidR="009F3910" w:rsidRDefault="009F3910" w:rsidP="009F39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398.25pt;margin-top:11.15pt;width:63pt;height:1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" w14:anchorId="091A525F">
                <v:textbox inset="5.85pt,.7pt,5.85pt,.7pt">
                  <w:txbxContent>
                    <w:p w:rsidR="009F3910" w:rsidP="009F3910" w:rsidRDefault="009F3910" w14:paraId="5CC6DFE8" w14:textId="777777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公印省略</w:t>
                      </w:r>
                    </w:p>
                  </w:txbxContent>
                </v:textbox>
              </v:shape>
            </w:pict>
          </mc:Fallback>
        </mc:AlternateContent>
      </w:r>
      <w:r w:rsidR="00403605">
        <w:rPr>
          <w:rFonts w:hint="eastAsia"/>
        </w:rPr>
        <w:t xml:space="preserve">　　　　　　　　　　　　　　　　　　　　　　（部局長名）</w:t>
      </w:r>
      <w:r w:rsidR="002E30D0" w:rsidRPr="002E30D0">
        <w:rPr>
          <w:rFonts w:hint="eastAsia"/>
          <w:color w:val="FF0000"/>
        </w:rPr>
        <w:t>情報統括本部長　○○</w:t>
      </w:r>
      <w:r w:rsidR="002E30D0" w:rsidRPr="002E30D0">
        <w:rPr>
          <w:rFonts w:hint="eastAsia"/>
          <w:color w:val="FF0000"/>
        </w:rPr>
        <w:t xml:space="preserve"> </w:t>
      </w:r>
      <w:r w:rsidR="002E30D0" w:rsidRPr="002E30D0">
        <w:rPr>
          <w:rFonts w:hint="eastAsia"/>
          <w:color w:val="FF0000"/>
        </w:rPr>
        <w:t>○○</w:t>
      </w:r>
    </w:p>
    <w:p w14:paraId="753484B1" w14:textId="77777777" w:rsidR="009F3910" w:rsidRDefault="009F3910" w:rsidP="009F3910">
      <w:pPr>
        <w:pStyle w:val="a3"/>
        <w:wordWrap/>
        <w:spacing w:line="240" w:lineRule="exact"/>
        <w:ind w:right="840"/>
      </w:pPr>
    </w:p>
    <w:p w14:paraId="7AD36EBC" w14:textId="77777777" w:rsidR="009F3910" w:rsidRDefault="009F3910" w:rsidP="009F3910">
      <w:pPr>
        <w:pStyle w:val="a3"/>
        <w:wordWrap/>
        <w:spacing w:line="240" w:lineRule="exact"/>
      </w:pPr>
    </w:p>
    <w:p w14:paraId="1C4C2CFE" w14:textId="77777777" w:rsidR="009F3910" w:rsidRDefault="009F3910" w:rsidP="009F3910">
      <w:pPr>
        <w:spacing w:line="240" w:lineRule="exac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="00B51D84">
        <w:rPr>
          <w:rFonts w:hint="eastAsia"/>
          <w:szCs w:val="21"/>
        </w:rPr>
        <w:t>情報統括本部</w:t>
      </w:r>
      <w:r w:rsidR="00B51D84">
        <w:rPr>
          <w:rFonts w:hint="eastAsia"/>
          <w:szCs w:val="21"/>
        </w:rPr>
        <w:t>SharePoint</w:t>
      </w:r>
      <w:r w:rsidR="00B51D84">
        <w:rPr>
          <w:rFonts w:hint="eastAsia"/>
          <w:szCs w:val="21"/>
        </w:rPr>
        <w:t>サイト</w:t>
      </w:r>
      <w:r>
        <w:rPr>
          <w:rFonts w:hint="eastAsia"/>
          <w:szCs w:val="21"/>
        </w:rPr>
        <w:t>利用</w:t>
      </w:r>
      <w:r w:rsidR="00B51D84">
        <w:rPr>
          <w:rFonts w:ascii="ＭＳ 明朝" w:hAnsi="ＭＳ 明朝" w:hint="eastAsia"/>
          <w:szCs w:val="21"/>
        </w:rPr>
        <w:t>要項に基づき</w:t>
      </w:r>
      <w:r>
        <w:rPr>
          <w:rFonts w:ascii="ＭＳ 明朝" w:hAnsi="ＭＳ 明朝" w:hint="eastAsia"/>
          <w:szCs w:val="21"/>
        </w:rPr>
        <w:t>、以下のとおり申請します。</w:t>
      </w:r>
    </w:p>
    <w:p w14:paraId="3166C824" w14:textId="77777777" w:rsidR="009F3910" w:rsidRPr="009F3910" w:rsidRDefault="009F3910" w:rsidP="0048098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4678"/>
        <w:gridCol w:w="992"/>
      </w:tblGrid>
      <w:tr w:rsidR="00AA1E58" w:rsidRPr="00AA1E58" w14:paraId="0ABB53C7" w14:textId="77777777" w:rsidTr="00C06FB6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4F18EBF0" w14:textId="77777777" w:rsidR="00AA1E58" w:rsidRPr="00AA1E58" w:rsidRDefault="00AA1E58" w:rsidP="00C06FB6">
            <w:pPr>
              <w:jc w:val="center"/>
            </w:pPr>
            <w:r w:rsidRPr="005537FD">
              <w:rPr>
                <w:rFonts w:hint="eastAsia"/>
                <w:spacing w:val="135"/>
                <w:kern w:val="0"/>
                <w:fitText w:val="1680" w:id="1731389445"/>
              </w:rPr>
              <w:t>申請区</w:t>
            </w:r>
            <w:r w:rsidRPr="005537FD">
              <w:rPr>
                <w:rFonts w:hint="eastAsia"/>
                <w:spacing w:val="15"/>
                <w:kern w:val="0"/>
                <w:fitText w:val="1680" w:id="1731389445"/>
              </w:rPr>
              <w:t>分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0A202E62" w14:textId="77777777" w:rsidR="00AA1E58" w:rsidRPr="00AA1E58" w:rsidRDefault="00B93925" w:rsidP="00C06FB6">
            <w:pPr>
              <w:ind w:firstLineChars="100" w:firstLine="210"/>
              <w:jc w:val="left"/>
            </w:pPr>
            <w:r w:rsidRPr="00B93925">
              <w:rPr>
                <w:rFonts w:hint="eastAsia"/>
                <w:color w:val="FF0000"/>
              </w:rPr>
              <w:t>■</w:t>
            </w:r>
            <w:r w:rsidR="00AA1E58" w:rsidRPr="00AA1E58">
              <w:rPr>
                <w:rFonts w:hint="eastAsia"/>
              </w:rPr>
              <w:t xml:space="preserve">　新規　□　変更　□　廃止</w:t>
            </w:r>
            <w:r w:rsidR="00215938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01110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変更</w:t>
            </w:r>
          </w:p>
        </w:tc>
      </w:tr>
      <w:tr w:rsidR="00AA1E58" w:rsidRPr="00AA1E58" w14:paraId="43D7E588" w14:textId="77777777" w:rsidTr="00C06FB6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4F89BF46" w14:textId="77777777" w:rsidR="00AA1E58" w:rsidRPr="00AA1E58" w:rsidRDefault="00AA1E58" w:rsidP="00C06FB6">
            <w:pPr>
              <w:jc w:val="center"/>
            </w:pPr>
            <w:r w:rsidRPr="005537FD">
              <w:rPr>
                <w:rFonts w:hint="eastAsia"/>
                <w:spacing w:val="75"/>
                <w:kern w:val="0"/>
                <w:fitText w:val="1680" w:id="1731389446"/>
              </w:rPr>
              <w:t>利用組織</w:t>
            </w:r>
            <w:r w:rsidRPr="005537FD">
              <w:rPr>
                <w:rFonts w:hint="eastAsia"/>
                <w:spacing w:val="15"/>
                <w:kern w:val="0"/>
                <w:fitText w:val="1680" w:id="1731389446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727BD34B" w14:textId="77777777" w:rsidR="00AA1E58" w:rsidRPr="00B93925" w:rsidRDefault="00B93925" w:rsidP="00B93925">
            <w:pPr>
              <w:ind w:firstLineChars="100" w:firstLine="210"/>
              <w:rPr>
                <w:color w:val="FF0000"/>
              </w:rPr>
            </w:pPr>
            <w:r w:rsidRPr="00B93925">
              <w:rPr>
                <w:rFonts w:hint="eastAsia"/>
                <w:color w:val="FF0000"/>
              </w:rPr>
              <w:t>情報統括本部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5CF8C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2999264B" w14:textId="77777777" w:rsidTr="00C06FB6">
        <w:trPr>
          <w:trHeight w:val="37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14:paraId="4C8D6AAC" w14:textId="77777777" w:rsidR="00A2401F" w:rsidRDefault="00A2401F" w:rsidP="00C06FB6">
            <w:pPr>
              <w:jc w:val="center"/>
            </w:pPr>
            <w:r>
              <w:rPr>
                <w:rFonts w:hint="eastAsia"/>
              </w:rPr>
              <w:t>利</w:t>
            </w:r>
          </w:p>
          <w:p w14:paraId="68422146" w14:textId="77777777" w:rsidR="00A2401F" w:rsidRDefault="00A2401F" w:rsidP="00C06FB6">
            <w:pPr>
              <w:jc w:val="center"/>
            </w:pPr>
            <w:r>
              <w:rPr>
                <w:rFonts w:hint="eastAsia"/>
              </w:rPr>
              <w:t>用</w:t>
            </w:r>
          </w:p>
          <w:p w14:paraId="4C035DA2" w14:textId="77777777" w:rsid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管</w:t>
            </w:r>
          </w:p>
          <w:p w14:paraId="382BFC93" w14:textId="77777777" w:rsid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理</w:t>
            </w:r>
          </w:p>
          <w:p w14:paraId="0A855C63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35F24B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属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659D0727" w14:textId="77777777" w:rsidR="00AA1E58" w:rsidRPr="00B93925" w:rsidRDefault="00B93925" w:rsidP="00AA1E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93925">
              <w:rPr>
                <w:rFonts w:hint="eastAsia"/>
                <w:color w:val="FF0000"/>
              </w:rPr>
              <w:t>情報統括本部</w:t>
            </w:r>
            <w:r w:rsidRPr="00B93925">
              <w:rPr>
                <w:rFonts w:hint="eastAsia"/>
                <w:color w:val="FF0000"/>
              </w:rPr>
              <w:t xml:space="preserve"> </w:t>
            </w:r>
            <w:r w:rsidRPr="00B93925">
              <w:rPr>
                <w:rFonts w:hint="eastAsia"/>
                <w:color w:val="FF0000"/>
              </w:rPr>
              <w:t>情報共有基盤事業室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285030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741CC521" w14:textId="77777777" w:rsidTr="00C06FB6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735ED173" w14:textId="77777777" w:rsidR="00AA1E58" w:rsidRPr="00AA1E58" w:rsidRDefault="00AA1E58" w:rsidP="00C06FB6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96308D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77D149CA" w14:textId="77777777" w:rsidR="00AA1E58" w:rsidRPr="002E30D0" w:rsidRDefault="002E30D0" w:rsidP="00AA1E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E30D0">
              <w:rPr>
                <w:rFonts w:hint="eastAsia"/>
                <w:color w:val="FF0000"/>
              </w:rPr>
              <w:t>九大　太郎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8CFE8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427E0E14" w14:textId="77777777" w:rsidTr="00C06FB6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0EC378A1" w14:textId="77777777" w:rsidR="00AA1E58" w:rsidRPr="00AA1E58" w:rsidRDefault="00AA1E58" w:rsidP="00C06FB6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7BF772DB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連絡先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E2881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電話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764BAE6" w14:textId="77777777" w:rsidR="00AA1E58" w:rsidRPr="00B93925" w:rsidRDefault="00B93925" w:rsidP="00B93925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93925">
              <w:rPr>
                <w:rFonts w:hint="eastAsia"/>
                <w:color w:val="FF0000"/>
              </w:rPr>
              <w:t>092-802-</w:t>
            </w:r>
            <w:r w:rsidRPr="00B93925">
              <w:rPr>
                <w:rFonts w:hint="eastAsia"/>
                <w:color w:val="FF0000"/>
              </w:rPr>
              <w:t>××××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2E1D2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0A3178AE" w14:textId="77777777" w:rsidTr="00C06FB6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78EEF878" w14:textId="77777777" w:rsidR="00AA1E58" w:rsidRPr="00AA1E58" w:rsidRDefault="00AA1E58" w:rsidP="00C06FB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02BF0052" w14:textId="77777777" w:rsidR="00AA1E58" w:rsidRPr="00AA1E58" w:rsidRDefault="00AA1E58" w:rsidP="00C06FB6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BEC7A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E-mail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12C0858" w14:textId="77777777" w:rsidR="00AA1E58" w:rsidRPr="00B93925" w:rsidRDefault="00B93925" w:rsidP="00AA1E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93925">
              <w:rPr>
                <w:rFonts w:hint="eastAsia"/>
                <w:color w:val="FF0000"/>
              </w:rPr>
              <w:t>××××</w:t>
            </w:r>
            <w:r w:rsidRPr="00B93925">
              <w:rPr>
                <w:rFonts w:hint="eastAsia"/>
                <w:color w:val="FF0000"/>
              </w:rPr>
              <w:t>@m.kyushu-u.ac.jp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90AD6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5A08890C" w14:textId="77777777" w:rsidTr="00C06FB6">
        <w:trPr>
          <w:trHeight w:val="37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26EF62E2" w14:textId="77777777" w:rsidR="00AA1E58" w:rsidRPr="00AA1E58" w:rsidRDefault="00AA1E58" w:rsidP="00C06FB6">
            <w:pPr>
              <w:jc w:val="center"/>
            </w:pPr>
            <w:r w:rsidRPr="00C06FB6">
              <w:rPr>
                <w:rFonts w:hint="eastAsia"/>
                <w:sz w:val="16"/>
              </w:rPr>
              <w:t>部局の経理担当者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B1505E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属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5564FEF0" w14:textId="77777777" w:rsidR="00AA1E58" w:rsidRPr="00B93925" w:rsidRDefault="00B93925" w:rsidP="00AA1E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93925">
              <w:rPr>
                <w:rFonts w:hint="eastAsia"/>
                <w:color w:val="FF0000"/>
              </w:rPr>
              <w:t>情報システム部情報企画課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52065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6EDCCB3C" w14:textId="77777777" w:rsidTr="00C06FB6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147E80B5" w14:textId="77777777" w:rsidR="00AA1E58" w:rsidRPr="00AA1E58" w:rsidRDefault="00AA1E58" w:rsidP="00C06FB6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1C5015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A1E58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5D391589" w14:textId="77777777" w:rsidR="00AA1E58" w:rsidRPr="002E30D0" w:rsidRDefault="002E30D0" w:rsidP="00AA1E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E30D0">
              <w:rPr>
                <w:rFonts w:hint="eastAsia"/>
                <w:color w:val="FF0000"/>
              </w:rPr>
              <w:t>九大　花子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C15CA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6984D1B2" w14:textId="77777777" w:rsidTr="00C06FB6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276DA985" w14:textId="77777777" w:rsidR="00AA1E58" w:rsidRPr="00AA1E58" w:rsidRDefault="00AA1E58" w:rsidP="00C06FB6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50D1C5F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連絡先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6462C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電話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2BEE1C6" w14:textId="77777777" w:rsidR="00AA1E58" w:rsidRPr="00B93925" w:rsidRDefault="00B93925" w:rsidP="00AA1E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93925">
              <w:rPr>
                <w:rFonts w:hint="eastAsia"/>
                <w:color w:val="FF0000"/>
              </w:rPr>
              <w:t>092-802-</w:t>
            </w:r>
            <w:r w:rsidRPr="00B93925">
              <w:rPr>
                <w:rFonts w:hint="eastAsia"/>
                <w:color w:val="FF0000"/>
              </w:rPr>
              <w:t>××××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82FF6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3BB9E6DE" w14:textId="77777777" w:rsidTr="00C06FB6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276D97FF" w14:textId="77777777" w:rsidR="00AA1E58" w:rsidRPr="00AA1E58" w:rsidRDefault="00AA1E58" w:rsidP="00C06FB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326CCE8E" w14:textId="77777777" w:rsidR="00AA1E58" w:rsidRPr="00AA1E58" w:rsidRDefault="00AA1E58" w:rsidP="00C06FB6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CEAEA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E-mail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0CD7DE" w14:textId="00BADF61" w:rsidR="00AA1E58" w:rsidRPr="00B93925" w:rsidRDefault="006E7FAA" w:rsidP="00AA1E5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D6AE5F" wp14:editId="511A805A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24765</wp:posOffset>
                      </wp:positionV>
                      <wp:extent cx="1809750" cy="1014095"/>
                      <wp:effectExtent l="1615440" t="5715" r="1333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014095"/>
                              </a:xfrm>
                              <a:prstGeom prst="wedgeRoundRectCallout">
                                <a:avLst>
                                  <a:gd name="adj1" fmla="val -135579"/>
                                  <a:gd name="adj2" fmla="val 16625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58839" w14:textId="77777777" w:rsidR="00075FA8" w:rsidRPr="00075FA8" w:rsidRDefault="00075FA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75FA8">
                                    <w:rPr>
                                      <w:sz w:val="20"/>
                                    </w:rPr>
                                    <w:t>ご希望のサイトのアドレス</w:t>
                                  </w:r>
                                  <w:r w:rsidRPr="00075FA8">
                                    <w:rPr>
                                      <w:rFonts w:hint="eastAsia"/>
                                      <w:sz w:val="20"/>
                                    </w:rPr>
                                    <w:t>を記載します。</w:t>
                                  </w:r>
                                </w:p>
                                <w:p w14:paraId="7E27C041" w14:textId="77777777" w:rsidR="00075FA8" w:rsidRPr="00075FA8" w:rsidRDefault="00075FA8" w:rsidP="00075FA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75FA8">
                                    <w:rPr>
                                      <w:sz w:val="20"/>
                                    </w:rPr>
                                    <w:t>https://qu365.sharepoint.com/sites/*****</w:t>
                                  </w:r>
                                </w:p>
                                <w:p w14:paraId="56077DBD" w14:textId="77777777" w:rsidR="00075FA8" w:rsidRPr="00075FA8" w:rsidRDefault="00075FA8" w:rsidP="00075FA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75FA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Pr="00075FA8">
                                    <w:rPr>
                                      <w:rFonts w:hint="eastAsia"/>
                                      <w:sz w:val="20"/>
                                    </w:rPr>
                                    <w:t>*****</w:t>
                                  </w:r>
                                  <w:r w:rsidRPr="00075FA8">
                                    <w:rPr>
                                      <w:rFonts w:hint="eastAsia"/>
                                      <w:sz w:val="20"/>
                                    </w:rPr>
                                    <w:t>の部分）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 w14:anchorId="51D6AE5F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textboxrect="791,791,20809,20809"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style="position:absolute;left:0;text-align:left;margin-left:184.95pt;margin-top:1.95pt;width:142.5pt;height:7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fff2cc" type="#_x0000_t62" adj="-18485,1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">
                      <v:textbox inset="5.85pt,.7pt,5.85pt,.7pt">
                        <w:txbxContent>
                          <w:p w:rsidRPr="00075FA8" w:rsidR="00075FA8" w:rsidRDefault="00075FA8" w14:paraId="1C658839" w14:textId="77777777">
                            <w:pPr>
                              <w:rPr>
                                <w:sz w:val="20"/>
                              </w:rPr>
                            </w:pPr>
                            <w:r w:rsidRPr="00075FA8">
                              <w:rPr>
                                <w:sz w:val="20"/>
                              </w:rPr>
                              <w:t>ご希望のサイトのアドレス</w:t>
                            </w:r>
                            <w:r w:rsidRPr="00075FA8">
                              <w:rPr>
                                <w:rFonts w:hint="eastAsia"/>
                                <w:sz w:val="20"/>
                              </w:rPr>
                              <w:t>を記載します。</w:t>
                            </w:r>
                          </w:p>
                          <w:p w:rsidRPr="00075FA8" w:rsidR="00075FA8" w:rsidP="00075FA8" w:rsidRDefault="00075FA8" w14:paraId="7E27C041" w14:textId="77777777">
                            <w:pPr>
                              <w:rPr>
                                <w:sz w:val="20"/>
                              </w:rPr>
                            </w:pPr>
                            <w:r w:rsidRPr="00075FA8">
                              <w:rPr>
                                <w:sz w:val="20"/>
                              </w:rPr>
                              <w:t>https://qu365.sharepoint.com/sites/*****</w:t>
                            </w:r>
                          </w:p>
                          <w:p w:rsidRPr="00075FA8" w:rsidR="00075FA8" w:rsidP="00075FA8" w:rsidRDefault="00075FA8" w14:paraId="56077DBD" w14:textId="77777777">
                            <w:pPr>
                              <w:rPr>
                                <w:sz w:val="20"/>
                              </w:rPr>
                            </w:pPr>
                            <w:r w:rsidRPr="00075FA8">
                              <w:rPr>
                                <w:rFonts w:hint="eastAsia"/>
                                <w:sz w:val="20"/>
                              </w:rPr>
                              <w:t xml:space="preserve">　（</w:t>
                            </w:r>
                            <w:r w:rsidRPr="00075FA8">
                              <w:rPr>
                                <w:rFonts w:hint="eastAsia"/>
                                <w:sz w:val="20"/>
                              </w:rPr>
                              <w:t>*****</w:t>
                            </w:r>
                            <w:r w:rsidRPr="00075FA8">
                              <w:rPr>
                                <w:rFonts w:hint="eastAsia"/>
                                <w:sz w:val="20"/>
                              </w:rPr>
                              <w:t>の部分）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925">
              <w:rPr>
                <w:rFonts w:hint="eastAsia"/>
              </w:rPr>
              <w:t xml:space="preserve">　</w:t>
            </w:r>
            <w:r w:rsidR="00B93925" w:rsidRPr="00B93925">
              <w:rPr>
                <w:rFonts w:hint="eastAsia"/>
                <w:color w:val="FF0000"/>
              </w:rPr>
              <w:t>××××</w:t>
            </w:r>
            <w:r w:rsidR="00B93925">
              <w:rPr>
                <w:rFonts w:hint="eastAsia"/>
                <w:color w:val="FF0000"/>
              </w:rPr>
              <w:t>@</w:t>
            </w:r>
            <w:r w:rsidR="00B93925">
              <w:rPr>
                <w:color w:val="FF0000"/>
              </w:rPr>
              <w:t>jimu</w:t>
            </w:r>
            <w:r w:rsidR="00B93925" w:rsidRPr="00B93925">
              <w:rPr>
                <w:rFonts w:hint="eastAsia"/>
                <w:color w:val="FF0000"/>
              </w:rPr>
              <w:t>.kyushu-u.ac.jp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236B7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59D87981" w14:textId="77777777" w:rsidTr="00C06FB6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65DAAB10" w14:textId="77777777" w:rsidR="00CF0A25" w:rsidRDefault="00EE6D93" w:rsidP="00CF0A2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利用開始</w:t>
            </w:r>
            <w:r w:rsidR="00CF0A25">
              <w:rPr>
                <w:rFonts w:hint="eastAsia"/>
                <w:kern w:val="0"/>
              </w:rPr>
              <w:t>日及び</w:t>
            </w:r>
          </w:p>
          <w:p w14:paraId="10E16B8B" w14:textId="77777777" w:rsidR="00AA1E58" w:rsidRPr="00AA1E58" w:rsidRDefault="00CF0A25" w:rsidP="00CF0A25">
            <w:pPr>
              <w:jc w:val="center"/>
            </w:pPr>
            <w:r>
              <w:rPr>
                <w:rFonts w:hint="eastAsia"/>
                <w:kern w:val="0"/>
              </w:rPr>
              <w:t>廃止予定日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2E76819" w14:textId="77777777" w:rsidR="00AA1E58" w:rsidRDefault="00CF0A25" w:rsidP="00CF0A25">
            <w:pPr>
              <w:jc w:val="left"/>
            </w:pPr>
            <w:r>
              <w:rPr>
                <w:rFonts w:hint="eastAsia"/>
              </w:rPr>
              <w:t xml:space="preserve">（利用開始日）　　　</w:t>
            </w:r>
            <w:r w:rsidR="00B93925" w:rsidRPr="00B93925">
              <w:rPr>
                <w:rFonts w:hint="eastAsia"/>
                <w:color w:val="FF0000"/>
              </w:rPr>
              <w:t>○○○○</w:t>
            </w:r>
            <w:r w:rsidR="00B93925">
              <w:rPr>
                <w:rFonts w:hint="eastAsia"/>
              </w:rPr>
              <w:t xml:space="preserve">年　</w:t>
            </w:r>
            <w:r w:rsidR="00B93925" w:rsidRPr="00B93925">
              <w:rPr>
                <w:rFonts w:hint="eastAsia"/>
                <w:color w:val="FF0000"/>
              </w:rPr>
              <w:t>○</w:t>
            </w:r>
            <w:r w:rsidR="00B51D84">
              <w:rPr>
                <w:rFonts w:hint="eastAsia"/>
              </w:rPr>
              <w:t>月</w:t>
            </w:r>
            <w:r w:rsidR="00B93925">
              <w:rPr>
                <w:rFonts w:hint="eastAsia"/>
              </w:rPr>
              <w:t xml:space="preserve">　</w:t>
            </w:r>
            <w:r w:rsidR="00B93925" w:rsidRPr="00B93925">
              <w:rPr>
                <w:rFonts w:hint="eastAsia"/>
                <w:color w:val="FF0000"/>
              </w:rPr>
              <w:t>○</w:t>
            </w:r>
            <w:r w:rsidR="00EE6D93">
              <w:rPr>
                <w:rFonts w:hint="eastAsia"/>
              </w:rPr>
              <w:t>日</w:t>
            </w:r>
          </w:p>
          <w:p w14:paraId="72914E30" w14:textId="77777777" w:rsidR="00CF0A25" w:rsidRPr="00AA1E58" w:rsidRDefault="00B93925" w:rsidP="00CF0A25">
            <w:pPr>
              <w:jc w:val="left"/>
            </w:pPr>
            <w:r>
              <w:rPr>
                <w:rFonts w:hint="eastAsia"/>
              </w:rPr>
              <w:t xml:space="preserve">（廃止予定日）　　　　　</w:t>
            </w:r>
            <w:r w:rsidR="00CF0A25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16FBD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331D98AE" w14:textId="77777777" w:rsidTr="00C06FB6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60BA2D84" w14:textId="77777777" w:rsidR="00AA1E58" w:rsidRPr="00AA1E58" w:rsidRDefault="00AA1E58" w:rsidP="00C06FB6">
            <w:pPr>
              <w:jc w:val="center"/>
            </w:pPr>
            <w:r w:rsidRPr="005537FD">
              <w:rPr>
                <w:rFonts w:hint="eastAsia"/>
                <w:kern w:val="0"/>
                <w:fitText w:val="1680" w:id="1731389697"/>
              </w:rPr>
              <w:t>希望するサイト名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6171111E" w14:textId="77777777" w:rsidR="00AA1E58" w:rsidRPr="00D42F68" w:rsidRDefault="00B93925" w:rsidP="00AA1E58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2E30D0" w:rsidRPr="00D42F68">
              <w:rPr>
                <w:rFonts w:hint="eastAsia"/>
                <w:b/>
                <w:color w:val="FF0000"/>
              </w:rPr>
              <w:t>iii-</w:t>
            </w:r>
            <w:proofErr w:type="spellStart"/>
            <w:r w:rsidR="002E30D0" w:rsidRPr="00D42F68">
              <w:rPr>
                <w:rFonts w:hint="eastAsia"/>
                <w:b/>
                <w:color w:val="FF0000"/>
              </w:rPr>
              <w:t>quic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AA8E1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2706578C" w14:textId="77777777" w:rsidTr="00C06FB6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117715FE" w14:textId="77777777" w:rsidR="00AA1E58" w:rsidRPr="00AA1E58" w:rsidRDefault="00AA1E58" w:rsidP="00C06FB6">
            <w:pPr>
              <w:jc w:val="center"/>
            </w:pPr>
            <w:r w:rsidRPr="003E2018">
              <w:rPr>
                <w:rFonts w:hint="eastAsia"/>
                <w:spacing w:val="135"/>
                <w:kern w:val="0"/>
                <w:fitText w:val="1680" w:id="1731389698"/>
              </w:rPr>
              <w:t>利用目</w:t>
            </w:r>
            <w:r w:rsidRPr="003E2018">
              <w:rPr>
                <w:rFonts w:hint="eastAsia"/>
                <w:spacing w:val="15"/>
                <w:kern w:val="0"/>
                <w:fitText w:val="1680" w:id="1731389698"/>
              </w:rPr>
              <w:t>的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20936F64" w14:textId="77777777" w:rsidR="00AA1E58" w:rsidRDefault="00AA1E58" w:rsidP="004707E5">
            <w:pPr>
              <w:spacing w:line="200" w:lineRule="exact"/>
            </w:pPr>
          </w:p>
          <w:p w14:paraId="5325190F" w14:textId="77777777" w:rsidR="009F3910" w:rsidRPr="00B93925" w:rsidRDefault="00B93925" w:rsidP="004707E5">
            <w:pPr>
              <w:spacing w:line="20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93925">
              <w:rPr>
                <w:rFonts w:hint="eastAsia"/>
                <w:color w:val="FF0000"/>
              </w:rPr>
              <w:t>事業室内での情報共有のため</w:t>
            </w:r>
          </w:p>
          <w:p w14:paraId="513F2419" w14:textId="77777777" w:rsidR="009F3910" w:rsidRDefault="009F3910" w:rsidP="004707E5">
            <w:pPr>
              <w:spacing w:line="200" w:lineRule="exact"/>
            </w:pPr>
          </w:p>
          <w:p w14:paraId="7E58B024" w14:textId="77777777" w:rsidR="0002223C" w:rsidRPr="00AA1E58" w:rsidRDefault="0002223C" w:rsidP="004707E5">
            <w:pPr>
              <w:spacing w:line="200" w:lineRule="exac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A45D9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B51D84" w:rsidRPr="00AA1E58" w14:paraId="28B4C94E" w14:textId="77777777" w:rsidTr="008866D3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395954CD" w14:textId="77777777" w:rsidR="00B51D84" w:rsidRPr="00AA1E58" w:rsidRDefault="00B51D84" w:rsidP="00C06FB6">
            <w:pPr>
              <w:jc w:val="center"/>
            </w:pPr>
            <w:r w:rsidRPr="00B93925">
              <w:rPr>
                <w:rFonts w:hint="eastAsia"/>
                <w:kern w:val="0"/>
                <w:fitText w:val="1680" w:id="1731389699"/>
              </w:rPr>
              <w:t>最大ディスク容量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3170621" w14:textId="33B3CE84" w:rsidR="00B51D84" w:rsidRPr="00AA1E58" w:rsidRDefault="006E7FAA" w:rsidP="00255DCD">
            <w:pPr>
              <w:ind w:firstLineChars="1400" w:firstLine="2940"/>
              <w:jc w:val="left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EC64A1" wp14:editId="0EF3A2A8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179705</wp:posOffset>
                      </wp:positionV>
                      <wp:extent cx="1877695" cy="1171575"/>
                      <wp:effectExtent l="756920" t="8890" r="1333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1171575"/>
                              </a:xfrm>
                              <a:prstGeom prst="wedgeRoundRectCallout">
                                <a:avLst>
                                  <a:gd name="adj1" fmla="val -88588"/>
                                  <a:gd name="adj2" fmla="val 3819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7F8D2" w14:textId="77777777" w:rsidR="00075FA8" w:rsidRDefault="00075FA8">
                                  <w:r w:rsidRPr="00075FA8">
                                    <w:rPr>
                                      <w:sz w:val="18"/>
                                    </w:rPr>
                                    <w:t>サイトの利用者追加などの設定は管理者のみが可能です。</w:t>
                                  </w:r>
                                  <w:r w:rsidRPr="00075FA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075FA8"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利用管理者</w:t>
                                  </w:r>
                                  <w:r>
                                    <w:rPr>
                                      <w:sz w:val="18"/>
                                    </w:rPr>
                                    <w:t>以外にサイトの実運用担当者がい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る</w:t>
                                  </w:r>
                                  <w:r w:rsidRPr="00075FA8">
                                    <w:rPr>
                                      <w:sz w:val="18"/>
                                    </w:rPr>
                                    <w:t>場合は</w:t>
                                  </w:r>
                                  <w:r w:rsidR="00D42F68">
                                    <w:rPr>
                                      <w:sz w:val="18"/>
                                    </w:rPr>
                                    <w:t>その方の氏名と全学基本メールを</w:t>
                                  </w:r>
                                  <w:r w:rsidR="00D42F68">
                                    <w:rPr>
                                      <w:rFonts w:hint="eastAsia"/>
                                      <w:sz w:val="18"/>
                                    </w:rPr>
                                    <w:t>記載します</w:t>
                                  </w:r>
                                  <w:r w:rsidR="00D42F68"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utoShape 4" style="position:absolute;left:0;text-align:left;margin-left:238.95pt;margin-top:14.15pt;width:147.8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fff2cc" type="#_x0000_t62" adj="-8335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" w14:anchorId="33EC64A1">
                      <v:textbox inset="5.85pt,.7pt,5.85pt,.7pt">
                        <w:txbxContent>
                          <w:p w:rsidR="00075FA8" w:rsidRDefault="00075FA8" w14:paraId="6F47F8D2" w14:textId="77777777">
                            <w:r w:rsidRPr="00075FA8">
                              <w:rPr>
                                <w:sz w:val="18"/>
                              </w:rPr>
                              <w:t>サイトの利用者追加などの設定は管理者のみが可能です。</w:t>
                            </w:r>
                            <w:r w:rsidRPr="00075FA8">
                              <w:rPr>
                                <w:sz w:val="18"/>
                              </w:rPr>
                              <w:t xml:space="preserve"> </w:t>
                            </w:r>
                            <w:r w:rsidRPr="00075FA8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利用管理者</w:t>
                            </w:r>
                            <w:r>
                              <w:rPr>
                                <w:sz w:val="18"/>
                              </w:rPr>
                              <w:t>以外にサイトの実運用担当者がい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  <w:r w:rsidRPr="00075FA8">
                              <w:rPr>
                                <w:sz w:val="18"/>
                              </w:rPr>
                              <w:t>場合は</w:t>
                            </w:r>
                            <w:r w:rsidR="00D42F68">
                              <w:rPr>
                                <w:sz w:val="18"/>
                              </w:rPr>
                              <w:t>その方の氏名と全学基本メールを</w:t>
                            </w:r>
                            <w:r w:rsidR="00D42F68">
                              <w:rPr>
                                <w:rFonts w:hint="eastAsia"/>
                                <w:sz w:val="18"/>
                              </w:rPr>
                              <w:t>記載します</w:t>
                            </w:r>
                            <w:r w:rsidR="00D42F68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925" w:rsidRPr="00B93925">
              <w:rPr>
                <w:rFonts w:hint="eastAsia"/>
                <w:color w:val="FF0000"/>
              </w:rPr>
              <w:t>100</w:t>
            </w:r>
            <w:r w:rsidR="00B93925">
              <w:rPr>
                <w:rFonts w:hint="eastAsia"/>
                <w:color w:val="FF0000"/>
              </w:rPr>
              <w:t xml:space="preserve">　</w:t>
            </w:r>
            <w:r w:rsidR="00B51D84">
              <w:rPr>
                <w:rFonts w:hint="eastAsia"/>
              </w:rPr>
              <w:t>GB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2E8AC" w14:textId="77777777" w:rsidR="00B51D84" w:rsidRPr="00AA1E58" w:rsidRDefault="00B51D84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694314D8" w14:textId="77777777" w:rsidTr="00C06FB6">
        <w:trPr>
          <w:trHeight w:val="375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3A9B7F5E" w14:textId="77777777" w:rsidR="00AA1E58" w:rsidRPr="00AA1E58" w:rsidRDefault="00AA1E58" w:rsidP="00C06FB6">
            <w:pPr>
              <w:jc w:val="center"/>
            </w:pPr>
            <w:r w:rsidRPr="005537FD">
              <w:rPr>
                <w:rFonts w:hint="eastAsia"/>
                <w:kern w:val="0"/>
                <w:fitText w:val="1680" w:id="1731389700"/>
              </w:rPr>
              <w:t>経費支払財源名称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7A71FE4E" w14:textId="77777777" w:rsidR="00AA1E58" w:rsidRPr="00AA1E58" w:rsidRDefault="00AA1E58" w:rsidP="00AA1E58">
            <w:r w:rsidRPr="00AA1E58">
              <w:rPr>
                <w:rFonts w:hint="eastAsia"/>
              </w:rPr>
              <w:t xml:space="preserve">　</w:t>
            </w:r>
            <w:r w:rsidR="00B93925" w:rsidRPr="00B93925">
              <w:rPr>
                <w:rFonts w:hint="eastAsia"/>
                <w:color w:val="FF0000"/>
              </w:rPr>
              <w:t>■</w:t>
            </w:r>
            <w:r w:rsidR="009F3910">
              <w:rPr>
                <w:rFonts w:hint="eastAsia"/>
              </w:rPr>
              <w:t>大学運営経費</w:t>
            </w:r>
            <w:r w:rsidR="009F3910">
              <w:rPr>
                <w:rFonts w:hint="eastAsia"/>
              </w:rPr>
              <w:t>(</w:t>
            </w:r>
            <w:r w:rsidR="009F3910">
              <w:rPr>
                <w:rFonts w:hint="eastAsia"/>
              </w:rPr>
              <w:t>授業料</w:t>
            </w:r>
            <w:r w:rsidR="009F3910">
              <w:rPr>
                <w:rFonts w:hint="eastAsia"/>
              </w:rPr>
              <w:t>/</w:t>
            </w:r>
            <w:r w:rsidR="009F3910">
              <w:rPr>
                <w:rFonts w:hint="eastAsia"/>
              </w:rPr>
              <w:t>自己収入</w:t>
            </w:r>
            <w:r w:rsidR="009F3910">
              <w:rPr>
                <w:rFonts w:hint="eastAsia"/>
              </w:rPr>
              <w:t>)</w:t>
            </w:r>
            <w:r w:rsidR="009F3910">
              <w:rPr>
                <w:rFonts w:hint="eastAsia"/>
              </w:rPr>
              <w:t xml:space="preserve">　□</w:t>
            </w:r>
            <w:r w:rsidR="00215938">
              <w:rPr>
                <w:rFonts w:hint="eastAsia"/>
              </w:rPr>
              <w:t>寄付金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5E948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  <w:tr w:rsidR="00AA1E58" w:rsidRPr="00AA1E58" w14:paraId="567FF51F" w14:textId="77777777" w:rsidTr="00CB315D">
        <w:trPr>
          <w:trHeight w:val="848"/>
        </w:trPr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4D838A52" w14:textId="77777777" w:rsidR="00AA1E58" w:rsidRPr="00AA1E58" w:rsidRDefault="00AA1E58" w:rsidP="00C06FB6">
            <w:pPr>
              <w:jc w:val="center"/>
            </w:pPr>
            <w:r w:rsidRPr="00C82412">
              <w:rPr>
                <w:rFonts w:hint="eastAsia"/>
                <w:spacing w:val="630"/>
                <w:kern w:val="0"/>
                <w:fitText w:val="1680" w:id="1731389701"/>
              </w:rPr>
              <w:t>備</w:t>
            </w:r>
            <w:r w:rsidRPr="00C82412">
              <w:rPr>
                <w:rFonts w:hint="eastAsia"/>
                <w:kern w:val="0"/>
                <w:fitText w:val="1680" w:id="1731389701"/>
              </w:rPr>
              <w:t>考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4A5E5331" w14:textId="77777777" w:rsidR="00AA1E58" w:rsidRDefault="00AA1E58" w:rsidP="004707E5">
            <w:pPr>
              <w:spacing w:line="200" w:lineRule="exact"/>
            </w:pPr>
          </w:p>
          <w:p w14:paraId="1FAA4BC1" w14:textId="77777777" w:rsidR="004707E5" w:rsidRPr="00D42F68" w:rsidRDefault="00D42F68" w:rsidP="004707E5">
            <w:pPr>
              <w:spacing w:line="20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運用担当</w:t>
            </w:r>
            <w:r w:rsidR="002E30D0" w:rsidRPr="00D42F68">
              <w:rPr>
                <w:rFonts w:hint="eastAsia"/>
                <w:b/>
                <w:color w:val="FF0000"/>
              </w:rPr>
              <w:t>者：九大二郎</w:t>
            </w:r>
            <w:r w:rsidR="002E30D0" w:rsidRPr="00D42F68">
              <w:rPr>
                <w:rFonts w:hint="eastAsia"/>
                <w:b/>
                <w:color w:val="FF0000"/>
              </w:rPr>
              <w:t xml:space="preserve"> </w:t>
            </w:r>
            <w:r w:rsidR="002E30D0" w:rsidRPr="00D42F68">
              <w:rPr>
                <w:rFonts w:hint="eastAsia"/>
                <w:b/>
                <w:color w:val="FF0000"/>
              </w:rPr>
              <w:t>×××</w:t>
            </w:r>
            <w:r w:rsidR="002E30D0" w:rsidRPr="00D42F68">
              <w:rPr>
                <w:b/>
                <w:color w:val="FF0000"/>
              </w:rPr>
              <w:t>@m.kyushu-u.ac.jp</w:t>
            </w:r>
          </w:p>
          <w:p w14:paraId="6328F37E" w14:textId="77777777" w:rsidR="004707E5" w:rsidRDefault="004707E5" w:rsidP="004707E5">
            <w:pPr>
              <w:spacing w:line="200" w:lineRule="exact"/>
            </w:pPr>
          </w:p>
          <w:p w14:paraId="35121472" w14:textId="77777777" w:rsidR="0002223C" w:rsidRPr="00AA1E58" w:rsidRDefault="0002223C" w:rsidP="004707E5">
            <w:pPr>
              <w:spacing w:line="200" w:lineRule="exac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733EE" w14:textId="77777777" w:rsidR="00AA1E58" w:rsidRPr="00AA1E58" w:rsidRDefault="00AA1E58" w:rsidP="00C06FB6">
            <w:pPr>
              <w:jc w:val="center"/>
            </w:pPr>
            <w:r w:rsidRPr="00AA1E58">
              <w:rPr>
                <w:rFonts w:hint="eastAsia"/>
              </w:rPr>
              <w:t>□</w:t>
            </w:r>
          </w:p>
        </w:tc>
      </w:tr>
    </w:tbl>
    <w:p w14:paraId="05EB80EE" w14:textId="77777777" w:rsidR="009F3910" w:rsidRDefault="009F3910" w:rsidP="009F3910">
      <w:pPr>
        <w:spacing w:line="180" w:lineRule="exact"/>
        <w:jc w:val="center"/>
        <w:rPr>
          <w:b/>
        </w:rPr>
      </w:pPr>
    </w:p>
    <w:p w14:paraId="36BDD5B2" w14:textId="77777777" w:rsidR="009F3910" w:rsidRDefault="009F3910" w:rsidP="009F3910">
      <w:pPr>
        <w:jc w:val="center"/>
        <w:rPr>
          <w:b/>
        </w:rPr>
      </w:pPr>
      <w:r w:rsidRPr="001A018B">
        <w:rPr>
          <w:rFonts w:hint="eastAsia"/>
          <w:b/>
        </w:rPr>
        <w:t xml:space="preserve">----- </w:t>
      </w:r>
      <w:r w:rsidRPr="001A018B">
        <w:rPr>
          <w:rFonts w:hint="eastAsia"/>
          <w:b/>
        </w:rPr>
        <w:t>以下、</w:t>
      </w:r>
      <w:r>
        <w:rPr>
          <w:rFonts w:hint="eastAsia"/>
          <w:b/>
        </w:rPr>
        <w:t>情報統括本部</w:t>
      </w:r>
      <w:r w:rsidRPr="001A018B">
        <w:rPr>
          <w:rFonts w:hint="eastAsia"/>
          <w:b/>
        </w:rPr>
        <w:t xml:space="preserve">　記入欄</w:t>
      </w:r>
      <w:r w:rsidRPr="001A018B">
        <w:rPr>
          <w:rFonts w:hint="eastAsia"/>
          <w:b/>
        </w:rPr>
        <w:t xml:space="preserve"> -----</w:t>
      </w:r>
    </w:p>
    <w:p w14:paraId="2BBBE016" w14:textId="77777777" w:rsidR="004F287F" w:rsidRDefault="00A232C4" w:rsidP="009F3910">
      <w:pPr>
        <w:jc w:val="center"/>
      </w:pPr>
      <w:r>
        <w:rPr>
          <w:rFonts w:hint="eastAsia"/>
        </w:rPr>
        <w:t>以上のとおり許可します。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702"/>
        <w:gridCol w:w="2917"/>
        <w:gridCol w:w="3024"/>
      </w:tblGrid>
      <w:tr w:rsidR="009F3910" w14:paraId="1285850D" w14:textId="77777777" w:rsidTr="00866D84">
        <w:trPr>
          <w:cantSplit/>
          <w:trHeight w:val="456"/>
        </w:trPr>
        <w:tc>
          <w:tcPr>
            <w:tcW w:w="2713" w:type="dxa"/>
            <w:vAlign w:val="center"/>
          </w:tcPr>
          <w:p w14:paraId="61907E56" w14:textId="77777777" w:rsidR="009F3910" w:rsidRDefault="009F3910" w:rsidP="00C06FB6">
            <w:pPr>
              <w:jc w:val="center"/>
            </w:pPr>
            <w:r>
              <w:rPr>
                <w:rFonts w:hint="eastAsia"/>
              </w:rPr>
              <w:t>サイトのアドレス</w:t>
            </w:r>
          </w:p>
        </w:tc>
        <w:tc>
          <w:tcPr>
            <w:tcW w:w="6643" w:type="dxa"/>
            <w:gridSpan w:val="3"/>
            <w:vAlign w:val="center"/>
          </w:tcPr>
          <w:p w14:paraId="7F4B9AFB" w14:textId="77777777" w:rsidR="009F3910" w:rsidRDefault="009F3910" w:rsidP="00C06FB6">
            <w:r>
              <w:rPr>
                <w:rFonts w:hint="eastAsia"/>
              </w:rPr>
              <w:t>https:</w:t>
            </w:r>
            <w:r>
              <w:t>//qu365.sharepoint.com/sites/</w:t>
            </w:r>
          </w:p>
        </w:tc>
      </w:tr>
      <w:tr w:rsidR="00084D9E" w14:paraId="048A8E72" w14:textId="77777777" w:rsidTr="00866D84">
        <w:trPr>
          <w:cantSplit/>
          <w:trHeight w:val="456"/>
        </w:trPr>
        <w:tc>
          <w:tcPr>
            <w:tcW w:w="2713" w:type="dxa"/>
            <w:vAlign w:val="center"/>
          </w:tcPr>
          <w:p w14:paraId="274DEC8F" w14:textId="77777777" w:rsidR="00084D9E" w:rsidRDefault="00084D9E" w:rsidP="00C06FB6">
            <w:pPr>
              <w:jc w:val="center"/>
            </w:pPr>
            <w:r>
              <w:rPr>
                <w:rFonts w:hint="eastAsia"/>
              </w:rPr>
              <w:t>管理者アカウント</w:t>
            </w:r>
          </w:p>
        </w:tc>
        <w:tc>
          <w:tcPr>
            <w:tcW w:w="6643" w:type="dxa"/>
            <w:gridSpan w:val="3"/>
            <w:vAlign w:val="center"/>
          </w:tcPr>
          <w:p w14:paraId="73790390" w14:textId="77777777" w:rsidR="00084D9E" w:rsidRDefault="00084D9E" w:rsidP="009F3910"/>
        </w:tc>
      </w:tr>
      <w:tr w:rsidR="00C82412" w14:paraId="2A92567F" w14:textId="77777777" w:rsidTr="00866D84">
        <w:trPr>
          <w:cantSplit/>
          <w:trHeight w:val="333"/>
        </w:trPr>
        <w:tc>
          <w:tcPr>
            <w:tcW w:w="2713" w:type="dxa"/>
            <w:vMerge w:val="restart"/>
            <w:vAlign w:val="center"/>
          </w:tcPr>
          <w:p w14:paraId="52876AE1" w14:textId="77777777" w:rsidR="00C82412" w:rsidRDefault="00215938" w:rsidP="00C06FB6">
            <w:pPr>
              <w:jc w:val="center"/>
            </w:pPr>
            <w:r>
              <w:rPr>
                <w:rFonts w:hint="eastAsia"/>
              </w:rPr>
              <w:t>今回の利用料金</w:t>
            </w:r>
          </w:p>
          <w:p w14:paraId="301C0DCF" w14:textId="77777777" w:rsidR="00C82412" w:rsidRPr="00215938" w:rsidRDefault="00C82412" w:rsidP="00215938">
            <w:pPr>
              <w:jc w:val="center"/>
              <w:rPr>
                <w:sz w:val="14"/>
              </w:rPr>
            </w:pPr>
            <w:r w:rsidRPr="006C2BAA">
              <w:rPr>
                <w:rFonts w:hint="eastAsia"/>
                <w:sz w:val="14"/>
              </w:rPr>
              <w:t>※平成</w:t>
            </w:r>
            <w:r w:rsidRPr="006C2BAA">
              <w:rPr>
                <w:rFonts w:hint="eastAsia"/>
                <w:sz w:val="14"/>
              </w:rPr>
              <w:t>30</w:t>
            </w:r>
            <w:r w:rsidR="00215938">
              <w:rPr>
                <w:rFonts w:hint="eastAsia"/>
                <w:sz w:val="14"/>
              </w:rPr>
              <w:t>年度は利用料を免除します。</w:t>
            </w:r>
          </w:p>
        </w:tc>
        <w:tc>
          <w:tcPr>
            <w:tcW w:w="6643" w:type="dxa"/>
            <w:gridSpan w:val="3"/>
            <w:vAlign w:val="center"/>
          </w:tcPr>
          <w:p w14:paraId="3F4A9065" w14:textId="77777777" w:rsidR="00C82412" w:rsidRPr="00C82412" w:rsidRDefault="00C82412" w:rsidP="00C82412">
            <w:pPr>
              <w:rPr>
                <w:u w:val="single"/>
              </w:rPr>
            </w:pPr>
            <w:r w:rsidRPr="00001CE9">
              <w:rPr>
                <w:rFonts w:hint="eastAsia"/>
                <w:u w:val="single"/>
              </w:rPr>
              <w:t>合計　　　　　　　　円</w:t>
            </w:r>
          </w:p>
        </w:tc>
      </w:tr>
      <w:tr w:rsidR="00C82412" w14:paraId="60917177" w14:textId="77777777" w:rsidTr="00866D84">
        <w:trPr>
          <w:cantSplit/>
          <w:trHeight w:val="249"/>
        </w:trPr>
        <w:tc>
          <w:tcPr>
            <w:tcW w:w="2713" w:type="dxa"/>
            <w:vMerge/>
            <w:vAlign w:val="center"/>
          </w:tcPr>
          <w:p w14:paraId="4B0D1DE1" w14:textId="77777777" w:rsidR="00C82412" w:rsidRDefault="00C82412" w:rsidP="00C06FB6">
            <w:pPr>
              <w:jc w:val="center"/>
            </w:pPr>
          </w:p>
        </w:tc>
        <w:tc>
          <w:tcPr>
            <w:tcW w:w="702" w:type="dxa"/>
            <w:vMerge w:val="restart"/>
          </w:tcPr>
          <w:p w14:paraId="51400F1D" w14:textId="77777777" w:rsidR="00C82412" w:rsidRPr="00C82412" w:rsidRDefault="00C82412" w:rsidP="00C06FB6">
            <w:r>
              <w:rPr>
                <w:rFonts w:hint="eastAsia"/>
              </w:rPr>
              <w:t>内訳</w:t>
            </w:r>
          </w:p>
        </w:tc>
        <w:tc>
          <w:tcPr>
            <w:tcW w:w="2917" w:type="dxa"/>
            <w:vAlign w:val="center"/>
          </w:tcPr>
          <w:p w14:paraId="2190A53A" w14:textId="77777777" w:rsidR="00C82412" w:rsidRPr="00C82412" w:rsidRDefault="00C82412" w:rsidP="00C06FB6">
            <w:pPr>
              <w:rPr>
                <w:sz w:val="18"/>
              </w:rPr>
            </w:pPr>
            <w:r w:rsidRPr="00C82412">
              <w:rPr>
                <w:rFonts w:hint="eastAsia"/>
                <w:sz w:val="18"/>
              </w:rPr>
              <w:t>(1)</w:t>
            </w:r>
            <w:r w:rsidRPr="00C82412">
              <w:rPr>
                <w:rFonts w:hint="eastAsia"/>
                <w:sz w:val="18"/>
              </w:rPr>
              <w:t>初期設定・変更・更新の料金</w:t>
            </w:r>
          </w:p>
        </w:tc>
        <w:tc>
          <w:tcPr>
            <w:tcW w:w="3024" w:type="dxa"/>
            <w:vAlign w:val="center"/>
          </w:tcPr>
          <w:p w14:paraId="451F65CE" w14:textId="77777777" w:rsidR="00C82412" w:rsidRPr="00C82412" w:rsidRDefault="00C82412" w:rsidP="00A2401F">
            <w:pPr>
              <w:rPr>
                <w:sz w:val="18"/>
              </w:rPr>
            </w:pPr>
            <w:r w:rsidRPr="00C82412">
              <w:rPr>
                <w:rFonts w:hint="eastAsia"/>
                <w:sz w:val="18"/>
              </w:rPr>
              <w:t>10,000</w:t>
            </w:r>
            <w:r w:rsidRPr="00C82412">
              <w:rPr>
                <w:rFonts w:hint="eastAsia"/>
                <w:sz w:val="18"/>
              </w:rPr>
              <w:t>円</w:t>
            </w:r>
          </w:p>
        </w:tc>
      </w:tr>
      <w:tr w:rsidR="00C82412" w14:paraId="37B7046F" w14:textId="77777777" w:rsidTr="00866D84">
        <w:trPr>
          <w:cantSplit/>
          <w:trHeight w:val="249"/>
        </w:trPr>
        <w:tc>
          <w:tcPr>
            <w:tcW w:w="2713" w:type="dxa"/>
            <w:vMerge/>
            <w:vAlign w:val="center"/>
          </w:tcPr>
          <w:p w14:paraId="46BAD612" w14:textId="77777777" w:rsidR="00C82412" w:rsidRDefault="00C82412" w:rsidP="00C06FB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08B34357" w14:textId="77777777" w:rsidR="00C82412" w:rsidRPr="00001CE9" w:rsidRDefault="00C82412" w:rsidP="00C06FB6">
            <w:pPr>
              <w:rPr>
                <w:u w:val="single"/>
              </w:rPr>
            </w:pPr>
          </w:p>
        </w:tc>
        <w:tc>
          <w:tcPr>
            <w:tcW w:w="2917" w:type="dxa"/>
            <w:vAlign w:val="center"/>
          </w:tcPr>
          <w:p w14:paraId="602B0911" w14:textId="77777777" w:rsidR="00C82412" w:rsidRPr="00C82412" w:rsidRDefault="00C82412" w:rsidP="00C06FB6">
            <w:pPr>
              <w:rPr>
                <w:sz w:val="18"/>
              </w:rPr>
            </w:pPr>
            <w:r w:rsidRPr="00C82412">
              <w:rPr>
                <w:rFonts w:hint="eastAsia"/>
                <w:sz w:val="18"/>
              </w:rPr>
              <w:t>(2)</w:t>
            </w:r>
            <w:r w:rsidR="00647830">
              <w:rPr>
                <w:rFonts w:hint="eastAsia"/>
                <w:sz w:val="18"/>
              </w:rPr>
              <w:t>追加</w:t>
            </w:r>
            <w:r w:rsidRPr="00C82412">
              <w:rPr>
                <w:rFonts w:hint="eastAsia"/>
                <w:sz w:val="18"/>
              </w:rPr>
              <w:t>ディスク容量の料金</w:t>
            </w:r>
          </w:p>
        </w:tc>
        <w:tc>
          <w:tcPr>
            <w:tcW w:w="3024" w:type="dxa"/>
            <w:vAlign w:val="center"/>
          </w:tcPr>
          <w:p w14:paraId="6E07AE4F" w14:textId="77777777" w:rsidR="00C82412" w:rsidRPr="00C82412" w:rsidRDefault="00143420" w:rsidP="00C06FB6">
            <w:pPr>
              <w:rPr>
                <w:sz w:val="18"/>
              </w:rPr>
            </w:pPr>
            <w:r w:rsidRPr="002F6BE0">
              <w:rPr>
                <w:rFonts w:hint="eastAsia"/>
                <w:color w:val="FFFFFF"/>
                <w:sz w:val="18"/>
              </w:rPr>
              <w:t>10,000</w:t>
            </w:r>
            <w:r w:rsidR="00C82412" w:rsidRPr="00C82412">
              <w:rPr>
                <w:rFonts w:hint="eastAsia"/>
                <w:sz w:val="18"/>
              </w:rPr>
              <w:t>円×　月＝</w:t>
            </w:r>
            <w:r w:rsidR="00C82412" w:rsidRPr="00C82412">
              <w:rPr>
                <w:rFonts w:hint="eastAsia"/>
                <w:sz w:val="18"/>
              </w:rPr>
              <w:t xml:space="preserve">  </w:t>
            </w:r>
            <w:r w:rsidR="00C82412">
              <w:rPr>
                <w:rFonts w:hint="eastAsia"/>
                <w:sz w:val="18"/>
              </w:rPr>
              <w:t xml:space="preserve">　　</w:t>
            </w:r>
            <w:r w:rsidR="00C82412" w:rsidRPr="00C82412">
              <w:rPr>
                <w:rFonts w:hint="eastAsia"/>
                <w:sz w:val="18"/>
              </w:rPr>
              <w:t>円</w:t>
            </w:r>
          </w:p>
        </w:tc>
      </w:tr>
    </w:tbl>
    <w:p w14:paraId="0331FA5C" w14:textId="77777777" w:rsidR="00845034" w:rsidRDefault="00845034" w:rsidP="006E7FAA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2928"/>
        <w:gridCol w:w="3029"/>
      </w:tblGrid>
      <w:tr w:rsidR="008A4143" w:rsidRPr="00406666" w14:paraId="152F395A" w14:textId="77777777" w:rsidTr="007A4B26">
        <w:trPr>
          <w:trHeight w:val="360"/>
        </w:trPr>
        <w:tc>
          <w:tcPr>
            <w:tcW w:w="3399" w:type="dxa"/>
          </w:tcPr>
          <w:p w14:paraId="3F39C470" w14:textId="77777777" w:rsidR="008A4143" w:rsidRPr="00406666" w:rsidRDefault="008A4143" w:rsidP="007A4B26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928" w:type="dxa"/>
          </w:tcPr>
          <w:p w14:paraId="2631CEA9" w14:textId="77777777" w:rsidR="008A4143" w:rsidRPr="00406666" w:rsidRDefault="008A4143" w:rsidP="007A4B26">
            <w:pPr>
              <w:widowControl/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3029" w:type="dxa"/>
          </w:tcPr>
          <w:p w14:paraId="5FD1F84B" w14:textId="77777777" w:rsidR="008A4143" w:rsidRPr="00406666" w:rsidRDefault="008A4143" w:rsidP="007A4B2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A4143" w:rsidRPr="00406666" w14:paraId="764C828D" w14:textId="77777777" w:rsidTr="007A4B26">
        <w:trPr>
          <w:trHeight w:val="781"/>
        </w:trPr>
        <w:tc>
          <w:tcPr>
            <w:tcW w:w="3399" w:type="dxa"/>
          </w:tcPr>
          <w:p w14:paraId="4FB7FEF2" w14:textId="77777777" w:rsidR="008A4143" w:rsidRPr="00406666" w:rsidRDefault="008A4143" w:rsidP="007A4B26">
            <w:pPr>
              <w:jc w:val="center"/>
            </w:pPr>
          </w:p>
        </w:tc>
        <w:tc>
          <w:tcPr>
            <w:tcW w:w="2928" w:type="dxa"/>
          </w:tcPr>
          <w:p w14:paraId="60BC6E2B" w14:textId="77777777" w:rsidR="008A4143" w:rsidRDefault="008A4143" w:rsidP="007A4B26">
            <w:pPr>
              <w:tabs>
                <w:tab w:val="left" w:pos="630"/>
                <w:tab w:val="center" w:pos="2027"/>
              </w:tabs>
              <w:jc w:val="right"/>
              <w:rPr>
                <w:sz w:val="22"/>
              </w:rPr>
            </w:pPr>
          </w:p>
          <w:p w14:paraId="37DB42CF" w14:textId="77777777" w:rsidR="008A4143" w:rsidRPr="00406666" w:rsidRDefault="008A4143" w:rsidP="007A4B26">
            <w:pPr>
              <w:widowControl/>
              <w:jc w:val="right"/>
            </w:pPr>
            <w:r w:rsidRPr="6D860833">
              <w:rPr>
                <w:sz w:val="22"/>
                <w:szCs w:val="22"/>
              </w:rPr>
              <w:t>年</w:t>
            </w:r>
            <w:r w:rsidRPr="6D860833">
              <w:rPr>
                <w:sz w:val="22"/>
                <w:szCs w:val="22"/>
              </w:rPr>
              <w:t xml:space="preserve">     </w:t>
            </w:r>
            <w:r w:rsidRPr="6D860833">
              <w:rPr>
                <w:sz w:val="22"/>
                <w:szCs w:val="22"/>
              </w:rPr>
              <w:t>月</w:t>
            </w:r>
            <w:r w:rsidRPr="6D860833">
              <w:rPr>
                <w:sz w:val="22"/>
                <w:szCs w:val="22"/>
              </w:rPr>
              <w:t xml:space="preserve">     </w:t>
            </w:r>
            <w:r w:rsidRPr="6D860833">
              <w:rPr>
                <w:sz w:val="22"/>
                <w:szCs w:val="22"/>
              </w:rPr>
              <w:t>日</w:t>
            </w:r>
          </w:p>
        </w:tc>
        <w:tc>
          <w:tcPr>
            <w:tcW w:w="3029" w:type="dxa"/>
          </w:tcPr>
          <w:p w14:paraId="719EDB35" w14:textId="77777777" w:rsidR="008A4143" w:rsidRPr="00406666" w:rsidRDefault="008A4143" w:rsidP="007A4B26">
            <w:pPr>
              <w:widowControl/>
              <w:jc w:val="center"/>
            </w:pPr>
          </w:p>
        </w:tc>
      </w:tr>
    </w:tbl>
    <w:p w14:paraId="6BAC8F9E" w14:textId="77777777" w:rsidR="006E7FAA" w:rsidRDefault="006E7FAA" w:rsidP="006E7FAA"/>
    <w:sectPr w:rsidR="006E7FAA" w:rsidSect="00816A62">
      <w:headerReference w:type="default" r:id="rId11"/>
      <w:pgSz w:w="11906" w:h="16838" w:code="9"/>
      <w:pgMar w:top="340" w:right="1418" w:bottom="340" w:left="1418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D4A7" w14:textId="77777777" w:rsidR="00DF6520" w:rsidRDefault="00DF6520" w:rsidP="00235726">
      <w:r>
        <w:separator/>
      </w:r>
    </w:p>
  </w:endnote>
  <w:endnote w:type="continuationSeparator" w:id="0">
    <w:p w14:paraId="53C800D3" w14:textId="77777777" w:rsidR="00DF6520" w:rsidRDefault="00DF6520" w:rsidP="002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25DD" w14:textId="77777777" w:rsidR="00DF6520" w:rsidRDefault="00DF6520" w:rsidP="00235726">
      <w:r>
        <w:separator/>
      </w:r>
    </w:p>
  </w:footnote>
  <w:footnote w:type="continuationSeparator" w:id="0">
    <w:p w14:paraId="05191231" w14:textId="77777777" w:rsidR="00DF6520" w:rsidRDefault="00DF6520" w:rsidP="0023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C807" w14:textId="77777777" w:rsidR="0094321E" w:rsidRDefault="00E30760">
    <w:pPr>
      <w:pStyle w:val="a6"/>
    </w:pPr>
    <w:r>
      <w:rPr>
        <w:rFonts w:hint="eastAsia"/>
      </w:rPr>
      <w:t>別紙様式</w:t>
    </w:r>
  </w:p>
  <w:p w14:paraId="6907A30F" w14:textId="77777777" w:rsidR="00816A62" w:rsidRDefault="00816A62" w:rsidP="00816A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EE3"/>
    <w:multiLevelType w:val="hybridMultilevel"/>
    <w:tmpl w:val="5BF435E8"/>
    <w:lvl w:ilvl="0" w:tplc="E7E4C2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25129"/>
    <w:multiLevelType w:val="hybridMultilevel"/>
    <w:tmpl w:val="01D476D6"/>
    <w:lvl w:ilvl="0" w:tplc="792E7D5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F82AA1"/>
    <w:multiLevelType w:val="hybridMultilevel"/>
    <w:tmpl w:val="E51886FA"/>
    <w:lvl w:ilvl="0" w:tplc="884A00D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25"/>
    <w:rsid w:val="00001CE9"/>
    <w:rsid w:val="0002223C"/>
    <w:rsid w:val="000616BA"/>
    <w:rsid w:val="00075FA8"/>
    <w:rsid w:val="00084D9E"/>
    <w:rsid w:val="000B1695"/>
    <w:rsid w:val="000B4A63"/>
    <w:rsid w:val="000C33CE"/>
    <w:rsid w:val="000C6618"/>
    <w:rsid w:val="00143420"/>
    <w:rsid w:val="0018662E"/>
    <w:rsid w:val="001A38FB"/>
    <w:rsid w:val="001C0A3D"/>
    <w:rsid w:val="001D14CC"/>
    <w:rsid w:val="001F359A"/>
    <w:rsid w:val="00215938"/>
    <w:rsid w:val="00235726"/>
    <w:rsid w:val="002409E5"/>
    <w:rsid w:val="0025583A"/>
    <w:rsid w:val="00255DCD"/>
    <w:rsid w:val="00262E0F"/>
    <w:rsid w:val="00284B9C"/>
    <w:rsid w:val="00285E2F"/>
    <w:rsid w:val="002A502F"/>
    <w:rsid w:val="002C41D7"/>
    <w:rsid w:val="002D4BC1"/>
    <w:rsid w:val="002E30D0"/>
    <w:rsid w:val="002F191F"/>
    <w:rsid w:val="002F6BE0"/>
    <w:rsid w:val="00312758"/>
    <w:rsid w:val="003346EC"/>
    <w:rsid w:val="00334ADF"/>
    <w:rsid w:val="00390066"/>
    <w:rsid w:val="0039382D"/>
    <w:rsid w:val="00395EA2"/>
    <w:rsid w:val="003A20F4"/>
    <w:rsid w:val="003C260C"/>
    <w:rsid w:val="003C5E0E"/>
    <w:rsid w:val="003E2018"/>
    <w:rsid w:val="003F634B"/>
    <w:rsid w:val="00401AB6"/>
    <w:rsid w:val="00403605"/>
    <w:rsid w:val="0044239B"/>
    <w:rsid w:val="00467B9E"/>
    <w:rsid w:val="004707E5"/>
    <w:rsid w:val="00480985"/>
    <w:rsid w:val="004C528E"/>
    <w:rsid w:val="004D6420"/>
    <w:rsid w:val="004F287F"/>
    <w:rsid w:val="00507AAE"/>
    <w:rsid w:val="005178BE"/>
    <w:rsid w:val="005537FD"/>
    <w:rsid w:val="00574214"/>
    <w:rsid w:val="00582AA8"/>
    <w:rsid w:val="005B7EBF"/>
    <w:rsid w:val="005F671F"/>
    <w:rsid w:val="006031C1"/>
    <w:rsid w:val="00627BB8"/>
    <w:rsid w:val="00647830"/>
    <w:rsid w:val="00653934"/>
    <w:rsid w:val="006903CD"/>
    <w:rsid w:val="0069187B"/>
    <w:rsid w:val="00694AA4"/>
    <w:rsid w:val="006A0C49"/>
    <w:rsid w:val="006B0060"/>
    <w:rsid w:val="006C1161"/>
    <w:rsid w:val="006C2BAA"/>
    <w:rsid w:val="006E7FAA"/>
    <w:rsid w:val="00702451"/>
    <w:rsid w:val="00705E3B"/>
    <w:rsid w:val="00710D21"/>
    <w:rsid w:val="0071721D"/>
    <w:rsid w:val="0072028A"/>
    <w:rsid w:val="007318C6"/>
    <w:rsid w:val="00743888"/>
    <w:rsid w:val="00745FF6"/>
    <w:rsid w:val="007661FD"/>
    <w:rsid w:val="007663B2"/>
    <w:rsid w:val="00780075"/>
    <w:rsid w:val="007971A4"/>
    <w:rsid w:val="007B17CE"/>
    <w:rsid w:val="007E2AFB"/>
    <w:rsid w:val="00816A62"/>
    <w:rsid w:val="00821E7C"/>
    <w:rsid w:val="008277CE"/>
    <w:rsid w:val="00845034"/>
    <w:rsid w:val="00854652"/>
    <w:rsid w:val="00866D84"/>
    <w:rsid w:val="00875F7A"/>
    <w:rsid w:val="0087776D"/>
    <w:rsid w:val="00880332"/>
    <w:rsid w:val="008824D1"/>
    <w:rsid w:val="00885F0F"/>
    <w:rsid w:val="008866D3"/>
    <w:rsid w:val="00893A34"/>
    <w:rsid w:val="008A4143"/>
    <w:rsid w:val="008A65FC"/>
    <w:rsid w:val="008E1EFB"/>
    <w:rsid w:val="008F16AE"/>
    <w:rsid w:val="00903A23"/>
    <w:rsid w:val="009063E5"/>
    <w:rsid w:val="00915025"/>
    <w:rsid w:val="009375E2"/>
    <w:rsid w:val="0094321E"/>
    <w:rsid w:val="00973725"/>
    <w:rsid w:val="00985310"/>
    <w:rsid w:val="0098682A"/>
    <w:rsid w:val="009B37CD"/>
    <w:rsid w:val="009E020C"/>
    <w:rsid w:val="009F3910"/>
    <w:rsid w:val="00A21F8A"/>
    <w:rsid w:val="00A232C4"/>
    <w:rsid w:val="00A2401F"/>
    <w:rsid w:val="00A307B5"/>
    <w:rsid w:val="00A60F46"/>
    <w:rsid w:val="00A83B9D"/>
    <w:rsid w:val="00A93B99"/>
    <w:rsid w:val="00A95E83"/>
    <w:rsid w:val="00AA1E58"/>
    <w:rsid w:val="00AA5AA2"/>
    <w:rsid w:val="00AB0ADD"/>
    <w:rsid w:val="00B0464B"/>
    <w:rsid w:val="00B067EB"/>
    <w:rsid w:val="00B1481C"/>
    <w:rsid w:val="00B51D84"/>
    <w:rsid w:val="00B66C38"/>
    <w:rsid w:val="00B93925"/>
    <w:rsid w:val="00BB7E29"/>
    <w:rsid w:val="00BD6FA7"/>
    <w:rsid w:val="00BD6FDE"/>
    <w:rsid w:val="00BE4A34"/>
    <w:rsid w:val="00C06FB6"/>
    <w:rsid w:val="00C61D2E"/>
    <w:rsid w:val="00C74D8E"/>
    <w:rsid w:val="00C82412"/>
    <w:rsid w:val="00C864DE"/>
    <w:rsid w:val="00CB315D"/>
    <w:rsid w:val="00CC30B6"/>
    <w:rsid w:val="00CD4277"/>
    <w:rsid w:val="00CF0A25"/>
    <w:rsid w:val="00CF48BD"/>
    <w:rsid w:val="00D177FD"/>
    <w:rsid w:val="00D37DCD"/>
    <w:rsid w:val="00D4223B"/>
    <w:rsid w:val="00D42F68"/>
    <w:rsid w:val="00D50242"/>
    <w:rsid w:val="00D74066"/>
    <w:rsid w:val="00D94870"/>
    <w:rsid w:val="00DA2674"/>
    <w:rsid w:val="00DA4783"/>
    <w:rsid w:val="00DB2D16"/>
    <w:rsid w:val="00DC07ED"/>
    <w:rsid w:val="00DC6931"/>
    <w:rsid w:val="00DF0491"/>
    <w:rsid w:val="00DF26AD"/>
    <w:rsid w:val="00DF4BD8"/>
    <w:rsid w:val="00DF6520"/>
    <w:rsid w:val="00E30760"/>
    <w:rsid w:val="00E769FF"/>
    <w:rsid w:val="00EC63E3"/>
    <w:rsid w:val="00ED27CD"/>
    <w:rsid w:val="00EE6D93"/>
    <w:rsid w:val="00EE7E6C"/>
    <w:rsid w:val="00F36B25"/>
    <w:rsid w:val="00F36CDB"/>
    <w:rsid w:val="00F627DF"/>
    <w:rsid w:val="00F71C00"/>
    <w:rsid w:val="00F8303F"/>
    <w:rsid w:val="00F844F1"/>
    <w:rsid w:val="00FB7ED5"/>
    <w:rsid w:val="00FC2C2B"/>
    <w:rsid w:val="00FD2542"/>
    <w:rsid w:val="00FD5A4F"/>
    <w:rsid w:val="00FE3A48"/>
    <w:rsid w:val="2DC7A94E"/>
    <w:rsid w:val="478C36F2"/>
    <w:rsid w:val="6D860833"/>
    <w:rsid w:val="6E78150C"/>
    <w:rsid w:val="76A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3F19D"/>
  <w15:chartTrackingRefBased/>
  <w15:docId w15:val="{CFBF500D-8D7D-4E18-B46C-A4AFBA9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93" w:lineRule="exact"/>
      <w:jc w:val="righ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35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5726"/>
    <w:rPr>
      <w:kern w:val="2"/>
      <w:sz w:val="21"/>
      <w:szCs w:val="24"/>
    </w:rPr>
  </w:style>
  <w:style w:type="paragraph" w:styleId="a8">
    <w:name w:val="footer"/>
    <w:basedOn w:val="a"/>
    <w:link w:val="a9"/>
    <w:rsid w:val="00235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5726"/>
    <w:rPr>
      <w:kern w:val="2"/>
      <w:sz w:val="21"/>
      <w:szCs w:val="24"/>
    </w:rPr>
  </w:style>
  <w:style w:type="paragraph" w:styleId="aa">
    <w:name w:val="Date"/>
    <w:basedOn w:val="a"/>
    <w:next w:val="a"/>
    <w:rsid w:val="0072028A"/>
  </w:style>
  <w:style w:type="table" w:styleId="ab">
    <w:name w:val="Table Grid"/>
    <w:basedOn w:val="a1"/>
    <w:rsid w:val="00AA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537F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537F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rsid w:val="005B7EBF"/>
    <w:rPr>
      <w:sz w:val="18"/>
      <w:szCs w:val="18"/>
    </w:rPr>
  </w:style>
  <w:style w:type="paragraph" w:styleId="af">
    <w:name w:val="annotation text"/>
    <w:basedOn w:val="a"/>
    <w:link w:val="af0"/>
    <w:rsid w:val="005B7EBF"/>
    <w:pPr>
      <w:jc w:val="left"/>
    </w:pPr>
  </w:style>
  <w:style w:type="character" w:customStyle="1" w:styleId="af0">
    <w:name w:val="コメント文字列 (文字)"/>
    <w:link w:val="af"/>
    <w:rsid w:val="005B7EB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B7EBF"/>
    <w:rPr>
      <w:b/>
      <w:bCs/>
    </w:rPr>
  </w:style>
  <w:style w:type="character" w:customStyle="1" w:styleId="af2">
    <w:name w:val="コメント内容 (文字)"/>
    <w:link w:val="af1"/>
    <w:rsid w:val="005B7E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848cae-fad0-492e-b435-35eeb5fb215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4C06BAC34E2943BBE838C7B71C0701" ma:contentTypeVersion="11" ma:contentTypeDescription="新しいドキュメントを作成します。" ma:contentTypeScope="" ma:versionID="6ca0ac8d6ad65ef62540191dc558d0a4">
  <xsd:schema xmlns:xsd="http://www.w3.org/2001/XMLSchema" xmlns:xs="http://www.w3.org/2001/XMLSchema" xmlns:p="http://schemas.microsoft.com/office/2006/metadata/properties" xmlns:ns2="af1230bb-2048-4bd8-9ee6-2eb6b12906fa" xmlns:ns3="3c848cae-fad0-492e-b435-35eeb5fb2158" targetNamespace="http://schemas.microsoft.com/office/2006/metadata/properties" ma:root="true" ma:fieldsID="3384e378862b47bb45cb974e9d40fb63" ns2:_="" ns3:_="">
    <xsd:import namespace="af1230bb-2048-4bd8-9ee6-2eb6b12906fa"/>
    <xsd:import namespace="3c848cae-fad0-492e-b435-35eeb5fb2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30bb-2048-4bd8-9ee6-2eb6b1290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48cae-fad0-492e-b435-35eeb5fb2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F3605-8F39-4477-BD65-7F0491ACE0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82A5B0-3186-4AF1-B1B9-B73F48F5D6FB}">
  <ds:schemaRefs>
    <ds:schemaRef ds:uri="http://schemas.microsoft.com/office/2006/metadata/properties"/>
    <ds:schemaRef ds:uri="http://schemas.microsoft.com/office/infopath/2007/PartnerControls"/>
    <ds:schemaRef ds:uri="3c848cae-fad0-492e-b435-35eeb5fb2158"/>
  </ds:schemaRefs>
</ds:datastoreItem>
</file>

<file path=customXml/itemProps3.xml><?xml version="1.0" encoding="utf-8"?>
<ds:datastoreItem xmlns:ds="http://schemas.openxmlformats.org/officeDocument/2006/customXml" ds:itemID="{66B61C9F-3452-4FD2-B51A-C5E44587B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F401D-B62F-4523-B0C6-1E812EB6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230bb-2048-4bd8-9ee6-2eb6b12906fa"/>
    <ds:schemaRef ds:uri="3c848cae-fad0-492e-b435-35eeb5fb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ホスティングサービス申請書</vt:lpstr>
    </vt:vector>
  </TitlesOfParts>
  <Company>九州大学情報基盤センター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SharePointサイト申請書</dc:title>
  <dc:subject/>
  <dc:creator>yamasaki</dc:creator>
  <cp:keywords/>
  <dc:description/>
  <cp:lastModifiedBy>HIRAKAWA ARATA</cp:lastModifiedBy>
  <cp:revision>6</cp:revision>
  <cp:lastPrinted>2018-08-15T23:49:00Z</cp:lastPrinted>
  <dcterms:created xsi:type="dcterms:W3CDTF">2021-04-12T04:26:00Z</dcterms:created>
  <dcterms:modified xsi:type="dcterms:W3CDTF">2021-04-21T05:55:00Z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原田 浩睦</vt:lpwstr>
  </property>
  <property fmtid="{D5CDD505-2E9C-101B-9397-08002B2CF9AE}" pid="4" name="Order">
    <vt:lpwstr>125500.000000000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原田 浩睦</vt:lpwstr>
  </property>
  <property fmtid="{D5CDD505-2E9C-101B-9397-08002B2CF9AE}" pid="10" name="ContentTypeId">
    <vt:lpwstr>0x010100D24C06BAC34E2943BBE838C7B71C0701</vt:lpwstr>
  </property>
</Properties>
</file>